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DF449" w14:textId="1B755FD7" w:rsidR="00AC6DA1" w:rsidRDefault="003D0447" w:rsidP="00AC6DA1">
      <w:pPr>
        <w:jc w:val="center"/>
        <w:rPr>
          <w:rFonts w:asciiTheme="majorHAnsi" w:hAnsiTheme="majorHAnsi" w:cstheme="majorHAnsi"/>
          <w:b/>
          <w:sz w:val="32"/>
          <w:szCs w:val="32"/>
        </w:rPr>
      </w:pPr>
      <w:r w:rsidRPr="004C6651">
        <w:rPr>
          <w:rFonts w:asciiTheme="majorHAnsi" w:hAnsiTheme="majorHAnsi" w:cstheme="majorHAnsi"/>
          <w:b/>
          <w:sz w:val="32"/>
          <w:szCs w:val="32"/>
        </w:rPr>
        <w:t>T</w:t>
      </w:r>
      <w:r w:rsidR="009379A2" w:rsidRPr="004C6651">
        <w:rPr>
          <w:rFonts w:asciiTheme="majorHAnsi" w:hAnsiTheme="majorHAnsi" w:cstheme="majorHAnsi"/>
          <w:b/>
          <w:sz w:val="32"/>
          <w:szCs w:val="32"/>
        </w:rPr>
        <w:t>erm time absence request</w:t>
      </w:r>
    </w:p>
    <w:p w14:paraId="5770D085" w14:textId="77777777" w:rsidR="004C6651" w:rsidRPr="004C6651" w:rsidRDefault="004C6651" w:rsidP="00AC6DA1">
      <w:pPr>
        <w:jc w:val="center"/>
        <w:rPr>
          <w:rFonts w:asciiTheme="majorHAnsi" w:hAnsiTheme="majorHAnsi" w:cstheme="majorHAnsi"/>
          <w:b/>
          <w:sz w:val="32"/>
          <w:szCs w:val="32"/>
        </w:rPr>
      </w:pPr>
    </w:p>
    <w:tbl>
      <w:tblPr>
        <w:tblStyle w:val="TableGrid"/>
        <w:tblW w:w="11057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514"/>
        <w:gridCol w:w="5543"/>
      </w:tblGrid>
      <w:tr w:rsidR="009379A2" w:rsidRPr="004C6651" w14:paraId="32633515" w14:textId="77777777" w:rsidTr="007264A3">
        <w:tc>
          <w:tcPr>
            <w:tcW w:w="11057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14:paraId="2AD1977F" w14:textId="1D426B4C" w:rsidR="009379A2" w:rsidRPr="004C6651" w:rsidRDefault="00603A25" w:rsidP="00BA134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4C6651">
              <w:rPr>
                <w:rFonts w:asciiTheme="majorHAnsi" w:hAnsiTheme="majorHAnsi" w:cstheme="majorHAnsi"/>
                <w:sz w:val="24"/>
                <w:szCs w:val="24"/>
              </w:rPr>
              <w:t>Abbey Farm</w:t>
            </w:r>
            <w:r w:rsidR="004A1EEC" w:rsidRPr="004C6651">
              <w:rPr>
                <w:rFonts w:asciiTheme="majorHAnsi" w:hAnsiTheme="majorHAnsi" w:cstheme="majorHAnsi"/>
                <w:sz w:val="24"/>
                <w:szCs w:val="24"/>
              </w:rPr>
              <w:t xml:space="preserve"> Educate Together have to comply with the government regulations and </w:t>
            </w:r>
            <w:r w:rsidRPr="004C6651">
              <w:rPr>
                <w:rFonts w:asciiTheme="majorHAnsi" w:hAnsiTheme="majorHAnsi" w:cstheme="majorHAnsi"/>
                <w:sz w:val="24"/>
                <w:szCs w:val="24"/>
              </w:rPr>
              <w:t>Swindon</w:t>
            </w:r>
            <w:r w:rsidR="002763C3" w:rsidRPr="004C6651">
              <w:rPr>
                <w:rFonts w:asciiTheme="majorHAnsi" w:hAnsiTheme="majorHAnsi" w:cstheme="majorHAnsi"/>
                <w:sz w:val="24"/>
                <w:szCs w:val="24"/>
              </w:rPr>
              <w:t xml:space="preserve">’s Education Welfare Service </w:t>
            </w:r>
            <w:r w:rsidR="004A1EEC" w:rsidRPr="004C6651">
              <w:rPr>
                <w:rFonts w:asciiTheme="majorHAnsi" w:hAnsiTheme="majorHAnsi" w:cstheme="majorHAnsi"/>
                <w:sz w:val="24"/>
                <w:szCs w:val="24"/>
              </w:rPr>
              <w:t>policy on holidays in term time. This is as follows:</w:t>
            </w:r>
          </w:p>
          <w:p w14:paraId="45ADAA18" w14:textId="77777777" w:rsidR="00F00C62" w:rsidRPr="004C6651" w:rsidRDefault="00F00C62" w:rsidP="00BA1346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0A476D" w:rsidRPr="004C6651" w14:paraId="3C639A7B" w14:textId="77777777" w:rsidTr="007264A3">
        <w:tc>
          <w:tcPr>
            <w:tcW w:w="55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22F842B8" w14:textId="77777777" w:rsidR="00817653" w:rsidRPr="004C6651" w:rsidRDefault="00817653" w:rsidP="00210B6E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</w:pPr>
            <w:r w:rsidRPr="004C6651">
              <w:rPr>
                <w:rFonts w:asciiTheme="majorHAnsi" w:hAnsiTheme="majorHAnsi" w:cstheme="majorHAnsi"/>
                <w:b/>
                <w:sz w:val="24"/>
                <w:szCs w:val="24"/>
                <w:u w:val="single"/>
              </w:rPr>
              <w:t>Authorised</w:t>
            </w:r>
          </w:p>
          <w:p w14:paraId="29244963" w14:textId="77777777" w:rsidR="00817653" w:rsidRPr="004C6651" w:rsidRDefault="00817653" w:rsidP="00210B6E">
            <w:pPr>
              <w:jc w:val="center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Absences from school will be </w:t>
            </w:r>
            <w:r w:rsidRPr="004C6651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>authorised</w:t>
            </w:r>
            <w:r w:rsidRPr="004C6651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for the following reasons:</w:t>
            </w:r>
          </w:p>
          <w:p w14:paraId="70202BCF" w14:textId="77777777" w:rsidR="00817653" w:rsidRPr="004C6651" w:rsidRDefault="00817653" w:rsidP="00817653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-Genuine illness</w:t>
            </w:r>
          </w:p>
          <w:p w14:paraId="1D3DA408" w14:textId="77777777" w:rsidR="00817653" w:rsidRPr="004C6651" w:rsidRDefault="00817653" w:rsidP="00817653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 xml:space="preserve">-Unavoidable medical/dental appointments, we will need to see the </w:t>
            </w:r>
            <w:r w:rsidR="00F00C62" w:rsidRPr="004C6651">
              <w:rPr>
                <w:rFonts w:asciiTheme="majorHAnsi" w:hAnsiTheme="majorHAnsi" w:cstheme="majorHAnsi"/>
                <w:sz w:val="22"/>
                <w:szCs w:val="22"/>
              </w:rPr>
              <w:t>appointment,</w:t>
            </w: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 xml:space="preserve"> or the clinic should stamp a note confirming the appointment has to be during the school day</w:t>
            </w:r>
          </w:p>
          <w:p w14:paraId="60CA75E2" w14:textId="77777777" w:rsidR="00817653" w:rsidRPr="004C6651" w:rsidRDefault="00817653" w:rsidP="00817653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-Day of religious observance – 1 day only allowed</w:t>
            </w:r>
          </w:p>
          <w:p w14:paraId="52195B08" w14:textId="77777777" w:rsidR="00817653" w:rsidRPr="004C6651" w:rsidRDefault="00817653" w:rsidP="00817653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-Exceptional family circumstances</w:t>
            </w:r>
          </w:p>
          <w:p w14:paraId="31C62C61" w14:textId="77777777" w:rsidR="000A476D" w:rsidRPr="004C6651" w:rsidRDefault="000A476D" w:rsidP="009379A2">
            <w:pPr>
              <w:jc w:val="center"/>
              <w:rPr>
                <w:rFonts w:asciiTheme="majorHAnsi" w:hAnsiTheme="majorHAnsi" w:cstheme="majorHAnsi"/>
                <w:b/>
                <w:sz w:val="32"/>
                <w:szCs w:val="32"/>
              </w:rPr>
            </w:pPr>
          </w:p>
        </w:tc>
        <w:tc>
          <w:tcPr>
            <w:tcW w:w="55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1AA1635A" w14:textId="77777777" w:rsidR="0008035C" w:rsidRPr="004C6651" w:rsidRDefault="0008035C" w:rsidP="00210B6E">
            <w:pPr>
              <w:jc w:val="center"/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</w:pPr>
            <w:r w:rsidRPr="004C6651">
              <w:rPr>
                <w:rFonts w:asciiTheme="majorHAnsi" w:hAnsiTheme="majorHAnsi" w:cstheme="majorHAnsi"/>
                <w:b/>
                <w:bCs/>
                <w:sz w:val="24"/>
                <w:szCs w:val="24"/>
                <w:u w:val="single"/>
              </w:rPr>
              <w:t>Unauthorised</w:t>
            </w:r>
          </w:p>
          <w:p w14:paraId="3C6D2C91" w14:textId="77777777" w:rsidR="0008035C" w:rsidRPr="004C6651" w:rsidRDefault="0008035C" w:rsidP="00210B6E">
            <w:pPr>
              <w:jc w:val="center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Absences from school will be </w:t>
            </w:r>
            <w:r w:rsidRPr="004C6651">
              <w:rPr>
                <w:rFonts w:asciiTheme="majorHAnsi" w:hAnsiTheme="majorHAnsi" w:cstheme="majorHAnsi"/>
                <w:b/>
                <w:i/>
                <w:iCs/>
                <w:sz w:val="22"/>
                <w:szCs w:val="22"/>
              </w:rPr>
              <w:t>unauthorised</w:t>
            </w:r>
            <w:r w:rsidRPr="004C6651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 xml:space="preserve"> (even with a note) for the following reasons:</w:t>
            </w:r>
          </w:p>
          <w:p w14:paraId="43538B58" w14:textId="77777777" w:rsidR="0008035C" w:rsidRPr="004C6651" w:rsidRDefault="0008035C" w:rsidP="0008035C">
            <w:pPr>
              <w:jc w:val="center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</w:p>
          <w:p w14:paraId="7715928C" w14:textId="77777777" w:rsidR="0008035C" w:rsidRPr="004C6651" w:rsidRDefault="0008035C" w:rsidP="0008035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-Birthday, family celebration, family illness</w:t>
            </w:r>
          </w:p>
          <w:p w14:paraId="11A3EE10" w14:textId="77777777" w:rsidR="0008035C" w:rsidRPr="004C6651" w:rsidRDefault="0008035C" w:rsidP="0008035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-Shopping</w:t>
            </w:r>
          </w:p>
          <w:p w14:paraId="58F09030" w14:textId="77777777" w:rsidR="0008035C" w:rsidRPr="004C6651" w:rsidRDefault="0008035C" w:rsidP="0008035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-Minding the house, caring for siblings</w:t>
            </w:r>
          </w:p>
          <w:p w14:paraId="1FD85A01" w14:textId="77777777" w:rsidR="0008035C" w:rsidRPr="004C6651" w:rsidRDefault="0008035C" w:rsidP="0008035C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-Parental illness</w:t>
            </w:r>
          </w:p>
          <w:p w14:paraId="4A01A6AA" w14:textId="77777777" w:rsidR="000A476D" w:rsidRPr="004C6651" w:rsidRDefault="0008035C" w:rsidP="00F00C6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 xml:space="preserve">-Holidays unless due to exceptional circumstances. Exceptional circumstances are </w:t>
            </w:r>
            <w:r w:rsidRPr="004C6651">
              <w:rPr>
                <w:rFonts w:asciiTheme="majorHAnsi" w:hAnsiTheme="majorHAnsi" w:cstheme="majorHAnsi"/>
                <w:b/>
                <w:sz w:val="22"/>
                <w:szCs w:val="22"/>
              </w:rPr>
              <w:t>not</w:t>
            </w: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 xml:space="preserve"> cost,</w:t>
            </w:r>
            <w:r w:rsidR="00F00C62" w:rsidRPr="004C6651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availability, family event, family illness.</w:t>
            </w:r>
          </w:p>
        </w:tc>
      </w:tr>
      <w:tr w:rsidR="00A44F9B" w:rsidRPr="004C6651" w14:paraId="71767F1A" w14:textId="77777777" w:rsidTr="007264A3">
        <w:tc>
          <w:tcPr>
            <w:tcW w:w="11057" w:type="dxa"/>
            <w:gridSpan w:val="2"/>
            <w:shd w:val="clear" w:color="auto" w:fill="FFFFFF" w:themeFill="background1"/>
          </w:tcPr>
          <w:p w14:paraId="542A288A" w14:textId="77777777" w:rsidR="001D2A92" w:rsidRPr="004C6651" w:rsidRDefault="001D2A92" w:rsidP="00A44F9B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  <w:p w14:paraId="70621763" w14:textId="77777777" w:rsidR="00A44F9B" w:rsidRPr="004C6651" w:rsidRDefault="00A44F9B" w:rsidP="00A44F9B">
            <w:pPr>
              <w:jc w:val="both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4C6651">
              <w:rPr>
                <w:rFonts w:asciiTheme="majorHAnsi" w:hAnsiTheme="majorHAnsi" w:cstheme="majorHAnsi"/>
                <w:b/>
                <w:sz w:val="24"/>
                <w:szCs w:val="24"/>
              </w:rPr>
              <w:t>Holidays during Term</w:t>
            </w:r>
            <w:r w:rsidR="007264A3" w:rsidRPr="004C6651">
              <w:rPr>
                <w:rFonts w:asciiTheme="majorHAnsi" w:hAnsiTheme="majorHAnsi" w:cstheme="majorHAnsi"/>
                <w:b/>
                <w:sz w:val="24"/>
                <w:szCs w:val="24"/>
              </w:rPr>
              <w:t>-t</w:t>
            </w:r>
            <w:r w:rsidRPr="004C6651">
              <w:rPr>
                <w:rFonts w:asciiTheme="majorHAnsi" w:hAnsiTheme="majorHAnsi" w:cstheme="majorHAnsi"/>
                <w:b/>
                <w:sz w:val="24"/>
                <w:szCs w:val="24"/>
              </w:rPr>
              <w:t>ime</w:t>
            </w:r>
          </w:p>
          <w:p w14:paraId="7E282852" w14:textId="77777777" w:rsidR="00A44F9B" w:rsidRPr="004C6651" w:rsidRDefault="00A44F9B" w:rsidP="00A44F9B">
            <w:pPr>
              <w:ind w:right="-874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Parents need to complete the ‘Term time absence request’ form if they wish to take a child on holiday during term time.</w:t>
            </w:r>
          </w:p>
          <w:p w14:paraId="659FDFA0" w14:textId="77777777" w:rsidR="00A44F9B" w:rsidRPr="004C6651" w:rsidRDefault="00A44F9B" w:rsidP="00A44F9B">
            <w:pPr>
              <w:ind w:right="-874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 xml:space="preserve">Unauthorised absence may incur a penalty notice from the Education Welfare Service who may issue a Penalty Notice of </w:t>
            </w:r>
          </w:p>
          <w:p w14:paraId="4152F77C" w14:textId="77777777" w:rsidR="001D2A92" w:rsidRPr="004C6651" w:rsidRDefault="00A44F9B" w:rsidP="00A44F9B">
            <w:pPr>
              <w:ind w:right="-874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up to £60 per child per parent if the child is over 5 years old. This rises to £120 if not paid within 21 day</w:t>
            </w:r>
            <w:r w:rsidR="000B5A5B" w:rsidRPr="004C6651">
              <w:rPr>
                <w:rFonts w:asciiTheme="majorHAnsi" w:hAnsiTheme="majorHAnsi" w:cstheme="majorHAnsi"/>
                <w:sz w:val="22"/>
                <w:szCs w:val="22"/>
              </w:rPr>
              <w:t>s</w:t>
            </w: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 xml:space="preserve"> with the </w:t>
            </w:r>
          </w:p>
          <w:p w14:paraId="26ED1B47" w14:textId="77777777" w:rsidR="0085688E" w:rsidRPr="004C6651" w:rsidRDefault="00A44F9B" w:rsidP="007264A3">
            <w:pPr>
              <w:shd w:val="clear" w:color="auto" w:fill="FFFFFF" w:themeFill="background1"/>
              <w:ind w:right="-874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possibility</w:t>
            </w:r>
            <w:r w:rsidR="001D2A92" w:rsidRPr="004C6651">
              <w:rPr>
                <w:rFonts w:asciiTheme="majorHAnsi" w:hAnsiTheme="majorHAnsi" w:cstheme="majorHAnsi"/>
                <w:sz w:val="22"/>
                <w:szCs w:val="22"/>
              </w:rPr>
              <w:t xml:space="preserve"> of </w:t>
            </w:r>
            <w:r w:rsidRPr="004C6651">
              <w:rPr>
                <w:rFonts w:asciiTheme="majorHAnsi" w:hAnsiTheme="majorHAnsi" w:cstheme="majorHAnsi"/>
                <w:sz w:val="22"/>
                <w:szCs w:val="22"/>
              </w:rPr>
              <w:t>prosecution after 28days non-payment.</w:t>
            </w:r>
          </w:p>
          <w:p w14:paraId="713C345A" w14:textId="77777777" w:rsidR="00264D7E" w:rsidRPr="004C6651" w:rsidRDefault="00264D7E" w:rsidP="007264A3">
            <w:pPr>
              <w:shd w:val="clear" w:color="auto" w:fill="FFFFFF" w:themeFill="background1"/>
              <w:ind w:right="-874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856"/>
              <w:gridCol w:w="3685"/>
              <w:gridCol w:w="3290"/>
            </w:tblGrid>
            <w:tr w:rsidR="0085688E" w:rsidRPr="004C6651" w14:paraId="3D2F88CF" w14:textId="77777777" w:rsidTr="00FF1E1F">
              <w:tc>
                <w:tcPr>
                  <w:tcW w:w="7541" w:type="dxa"/>
                  <w:gridSpan w:val="2"/>
                </w:tcPr>
                <w:p w14:paraId="2DB15E6D" w14:textId="77777777" w:rsidR="0085688E" w:rsidRPr="004C6651" w:rsidRDefault="00264D7E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>Student(s):</w:t>
                  </w:r>
                </w:p>
              </w:tc>
              <w:tc>
                <w:tcPr>
                  <w:tcW w:w="3290" w:type="dxa"/>
                </w:tcPr>
                <w:p w14:paraId="08804DA6" w14:textId="77777777" w:rsidR="0085688E" w:rsidRPr="004C6651" w:rsidRDefault="0085688E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>Class:</w:t>
                  </w:r>
                  <w:r w:rsidR="00264D7E"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="0085688E" w:rsidRPr="004C6651" w14:paraId="6822A0C2" w14:textId="77777777" w:rsidTr="00FF1E1F">
              <w:tc>
                <w:tcPr>
                  <w:tcW w:w="7541" w:type="dxa"/>
                  <w:gridSpan w:val="2"/>
                </w:tcPr>
                <w:p w14:paraId="63A04D2E" w14:textId="77777777" w:rsidR="0085688E" w:rsidRPr="004C6651" w:rsidRDefault="0085688E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290" w:type="dxa"/>
                </w:tcPr>
                <w:p w14:paraId="17BDD1B4" w14:textId="77777777" w:rsidR="0085688E" w:rsidRPr="004C6651" w:rsidRDefault="0085688E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Class: </w:t>
                  </w:r>
                </w:p>
              </w:tc>
            </w:tr>
            <w:tr w:rsidR="0085688E" w:rsidRPr="004C6651" w14:paraId="50767F97" w14:textId="77777777" w:rsidTr="00FF1E1F">
              <w:tc>
                <w:tcPr>
                  <w:tcW w:w="7541" w:type="dxa"/>
                  <w:gridSpan w:val="2"/>
                </w:tcPr>
                <w:p w14:paraId="137E1F6D" w14:textId="77777777" w:rsidR="0085688E" w:rsidRPr="004C6651" w:rsidRDefault="0085688E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  <w:tc>
                <w:tcPr>
                  <w:tcW w:w="3290" w:type="dxa"/>
                </w:tcPr>
                <w:p w14:paraId="6888501E" w14:textId="77777777" w:rsidR="004C0986" w:rsidRPr="004C6651" w:rsidRDefault="0085688E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Class: </w:t>
                  </w:r>
                </w:p>
              </w:tc>
            </w:tr>
            <w:tr w:rsidR="00634C31" w:rsidRPr="004C6651" w14:paraId="08EA334A" w14:textId="77777777" w:rsidTr="00227DD0">
              <w:tc>
                <w:tcPr>
                  <w:tcW w:w="10831" w:type="dxa"/>
                  <w:gridSpan w:val="3"/>
                </w:tcPr>
                <w:p w14:paraId="6D09A4E3" w14:textId="77777777" w:rsidR="00634C31" w:rsidRPr="004C6651" w:rsidRDefault="00634C31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>Reason for absence:</w:t>
                  </w:r>
                </w:p>
                <w:p w14:paraId="26077AEC" w14:textId="65D4EC95" w:rsidR="00634C31" w:rsidRPr="004C6651" w:rsidRDefault="00634C31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  <w:p w14:paraId="3484F37C" w14:textId="6B7DB057" w:rsidR="00ED324E" w:rsidRPr="004C6651" w:rsidRDefault="00ED324E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  <w:p w14:paraId="4FE2E0B5" w14:textId="77777777" w:rsidR="00ED324E" w:rsidRPr="004C6651" w:rsidRDefault="00ED324E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  <w:p w14:paraId="08037D4A" w14:textId="77777777" w:rsidR="003703C3" w:rsidRPr="004C6651" w:rsidRDefault="003703C3" w:rsidP="007264A3">
                  <w:pPr>
                    <w:ind w:right="-874"/>
                    <w:jc w:val="both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</w:p>
              </w:tc>
            </w:tr>
            <w:tr w:rsidR="004C0986" w:rsidRPr="004C6651" w14:paraId="7D3C6B3B" w14:textId="77777777" w:rsidTr="00FF1E1F">
              <w:tc>
                <w:tcPr>
                  <w:tcW w:w="3856" w:type="dxa"/>
                </w:tcPr>
                <w:p w14:paraId="1BBE423A" w14:textId="77777777" w:rsidR="00561AD2" w:rsidRPr="004C6651" w:rsidRDefault="004C0986" w:rsidP="004C0986">
                  <w:pPr>
                    <w:ind w:right="-874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First day of absence </w:t>
                  </w:r>
                </w:p>
                <w:p w14:paraId="6CFF6237" w14:textId="77777777" w:rsidR="004C0986" w:rsidRPr="004C6651" w:rsidRDefault="00561AD2" w:rsidP="004C0986">
                  <w:pPr>
                    <w:ind w:right="-874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b/>
                      <w:bCs/>
                      <w:sz w:val="22"/>
                      <w:szCs w:val="22"/>
                    </w:rPr>
                    <w:t xml:space="preserve">                   </w:t>
                  </w:r>
                  <w:r w:rsidR="004C0986" w:rsidRPr="004C6651">
                    <w:rPr>
                      <w:rFonts w:asciiTheme="majorHAnsi" w:hAnsiTheme="majorHAnsi" w:cstheme="majorHAnsi"/>
                      <w:b/>
                      <w:bCs/>
                      <w:sz w:val="22"/>
                      <w:szCs w:val="22"/>
                    </w:rPr>
                    <w:t xml:space="preserve">      </w:t>
                  </w:r>
                  <w:r w:rsidR="004C0986"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>/             /</w:t>
                  </w:r>
                </w:p>
              </w:tc>
              <w:tc>
                <w:tcPr>
                  <w:tcW w:w="3685" w:type="dxa"/>
                </w:tcPr>
                <w:p w14:paraId="1C67CC32" w14:textId="77777777" w:rsidR="00561AD2" w:rsidRPr="004C6651" w:rsidRDefault="004C0986" w:rsidP="004C0986">
                  <w:pPr>
                    <w:ind w:right="-874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Last day of absence </w:t>
                  </w:r>
                </w:p>
                <w:p w14:paraId="55116983" w14:textId="77777777" w:rsidR="004C0986" w:rsidRPr="004C6651" w:rsidRDefault="00561AD2" w:rsidP="004C0986">
                  <w:pPr>
                    <w:ind w:right="-874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                 </w:t>
                  </w:r>
                  <w:r w:rsidR="004C0986"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 xml:space="preserve">       /             /</w:t>
                  </w:r>
                </w:p>
              </w:tc>
              <w:tc>
                <w:tcPr>
                  <w:tcW w:w="3290" w:type="dxa"/>
                </w:tcPr>
                <w:p w14:paraId="1809AE25" w14:textId="77777777" w:rsidR="004C0986" w:rsidRPr="004C6651" w:rsidRDefault="004C0986" w:rsidP="004C0986">
                  <w:pPr>
                    <w:ind w:right="-874"/>
                    <w:rPr>
                      <w:rFonts w:asciiTheme="majorHAnsi" w:hAnsiTheme="majorHAnsi" w:cstheme="majorHAnsi"/>
                      <w:sz w:val="22"/>
                      <w:szCs w:val="22"/>
                    </w:rPr>
                  </w:pPr>
                  <w:r w:rsidRPr="004C6651">
                    <w:rPr>
                      <w:rFonts w:asciiTheme="majorHAnsi" w:hAnsiTheme="majorHAnsi" w:cstheme="majorHAnsi"/>
                      <w:sz w:val="22"/>
                      <w:szCs w:val="22"/>
                    </w:rPr>
                    <w:t>Total number of days absent</w:t>
                  </w:r>
                </w:p>
                <w:p w14:paraId="466A75F7" w14:textId="77777777" w:rsidR="00561AD2" w:rsidRPr="004C6651" w:rsidRDefault="00561AD2" w:rsidP="004C0986">
                  <w:pPr>
                    <w:ind w:right="-874"/>
                    <w:rPr>
                      <w:rFonts w:asciiTheme="majorHAnsi" w:hAnsiTheme="majorHAnsi" w:cstheme="majorHAnsi"/>
                      <w:b/>
                      <w:bCs/>
                      <w:sz w:val="22"/>
                      <w:szCs w:val="22"/>
                    </w:rPr>
                  </w:pPr>
                </w:p>
              </w:tc>
            </w:tr>
          </w:tbl>
          <w:p w14:paraId="11EAA2DC" w14:textId="77777777" w:rsidR="0082111D" w:rsidRPr="004C6651" w:rsidRDefault="0082111D" w:rsidP="007264A3">
            <w:pPr>
              <w:shd w:val="clear" w:color="auto" w:fill="FFFFFF" w:themeFill="background1"/>
              <w:ind w:right="-874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9F6F696" w14:textId="77777777" w:rsidR="00611708" w:rsidRPr="004C6651" w:rsidRDefault="00611708" w:rsidP="004C0986">
      <w:pPr>
        <w:rPr>
          <w:rFonts w:asciiTheme="majorHAnsi" w:hAnsiTheme="majorHAnsi" w:cstheme="majorHAnsi"/>
          <w:b/>
        </w:rPr>
      </w:pPr>
    </w:p>
    <w:p w14:paraId="425ED94B" w14:textId="77777777" w:rsidR="00210B6E" w:rsidRPr="004C6651" w:rsidRDefault="00611708" w:rsidP="00FF1E1F">
      <w:pPr>
        <w:rPr>
          <w:rFonts w:asciiTheme="majorHAnsi" w:hAnsiTheme="majorHAnsi" w:cstheme="majorHAnsi"/>
          <w:bCs/>
        </w:rPr>
      </w:pPr>
      <w:r w:rsidRPr="004C6651">
        <w:rPr>
          <w:rFonts w:asciiTheme="majorHAnsi" w:hAnsiTheme="majorHAnsi" w:cstheme="majorHAnsi"/>
          <w:bCs/>
        </w:rPr>
        <w:t>SIGNED</w:t>
      </w:r>
      <w:r w:rsidR="0085688E" w:rsidRPr="004C6651">
        <w:rPr>
          <w:rFonts w:asciiTheme="majorHAnsi" w:hAnsiTheme="majorHAnsi" w:cstheme="majorHAnsi"/>
          <w:bCs/>
        </w:rPr>
        <w:t>:</w:t>
      </w:r>
      <w:r w:rsidR="00262BFD" w:rsidRPr="004C6651">
        <w:rPr>
          <w:rFonts w:asciiTheme="majorHAnsi" w:hAnsiTheme="majorHAnsi" w:cstheme="majorHAnsi"/>
          <w:b/>
        </w:rPr>
        <w:t xml:space="preserve"> </w:t>
      </w:r>
      <w:r w:rsidR="0085688E" w:rsidRPr="004C6651">
        <w:rPr>
          <w:rFonts w:asciiTheme="majorHAnsi" w:hAnsiTheme="majorHAnsi" w:cstheme="majorHAnsi"/>
          <w:bCs/>
        </w:rPr>
        <w:t>………</w:t>
      </w:r>
      <w:r w:rsidR="0090574D" w:rsidRPr="004C6651">
        <w:rPr>
          <w:rFonts w:asciiTheme="majorHAnsi" w:hAnsiTheme="majorHAnsi" w:cstheme="majorHAnsi"/>
          <w:bCs/>
        </w:rPr>
        <w:t>…..</w:t>
      </w:r>
      <w:r w:rsidR="0085688E" w:rsidRPr="004C6651">
        <w:rPr>
          <w:rFonts w:asciiTheme="majorHAnsi" w:hAnsiTheme="majorHAnsi" w:cstheme="majorHAnsi"/>
          <w:bCs/>
        </w:rPr>
        <w:t>…………………………</w:t>
      </w:r>
      <w:r w:rsidRPr="004C6651">
        <w:rPr>
          <w:rFonts w:asciiTheme="majorHAnsi" w:hAnsiTheme="majorHAnsi" w:cstheme="majorHAnsi"/>
          <w:bCs/>
        </w:rPr>
        <w:t>……………</w:t>
      </w:r>
      <w:r w:rsidR="0085688E" w:rsidRPr="004C6651">
        <w:rPr>
          <w:rFonts w:asciiTheme="majorHAnsi" w:hAnsiTheme="majorHAnsi" w:cstheme="majorHAnsi"/>
          <w:bCs/>
        </w:rPr>
        <w:t>…………………</w:t>
      </w:r>
      <w:r w:rsidR="00362213" w:rsidRPr="004C6651">
        <w:rPr>
          <w:rFonts w:asciiTheme="majorHAnsi" w:hAnsiTheme="majorHAnsi" w:cstheme="majorHAnsi"/>
          <w:b/>
        </w:rPr>
        <w:t xml:space="preserve"> </w:t>
      </w:r>
      <w:r w:rsidRPr="004C6651">
        <w:rPr>
          <w:rFonts w:asciiTheme="majorHAnsi" w:hAnsiTheme="majorHAnsi" w:cstheme="majorHAnsi"/>
          <w:bCs/>
        </w:rPr>
        <w:t>NAME:</w:t>
      </w:r>
      <w:r w:rsidRPr="004C6651">
        <w:rPr>
          <w:rFonts w:asciiTheme="majorHAnsi" w:hAnsiTheme="majorHAnsi" w:cstheme="majorHAnsi"/>
          <w:b/>
        </w:rPr>
        <w:t xml:space="preserve"> </w:t>
      </w:r>
      <w:r w:rsidRPr="004C6651">
        <w:rPr>
          <w:rFonts w:asciiTheme="majorHAnsi" w:hAnsiTheme="majorHAnsi" w:cstheme="majorHAnsi"/>
          <w:bCs/>
        </w:rPr>
        <w:t>………..</w:t>
      </w:r>
      <w:r w:rsidR="00262BFD" w:rsidRPr="004C6651">
        <w:rPr>
          <w:rFonts w:asciiTheme="majorHAnsi" w:hAnsiTheme="majorHAnsi" w:cstheme="majorHAnsi"/>
          <w:bCs/>
        </w:rPr>
        <w:t>………</w:t>
      </w:r>
      <w:r w:rsidR="00DE6A22" w:rsidRPr="004C6651">
        <w:rPr>
          <w:rFonts w:asciiTheme="majorHAnsi" w:hAnsiTheme="majorHAnsi" w:cstheme="majorHAnsi"/>
          <w:bCs/>
        </w:rPr>
        <w:t>………………………</w:t>
      </w:r>
      <w:r w:rsidR="00786633" w:rsidRPr="004C6651">
        <w:rPr>
          <w:rFonts w:asciiTheme="majorHAnsi" w:hAnsiTheme="majorHAnsi" w:cstheme="majorHAnsi"/>
          <w:bCs/>
        </w:rPr>
        <w:t>………………………</w:t>
      </w:r>
      <w:r w:rsidRPr="004C6651">
        <w:rPr>
          <w:rFonts w:asciiTheme="majorHAnsi" w:hAnsiTheme="majorHAnsi" w:cstheme="majorHAnsi"/>
          <w:bCs/>
        </w:rPr>
        <w:t xml:space="preserve"> </w:t>
      </w:r>
    </w:p>
    <w:p w14:paraId="4BC2F54D" w14:textId="77777777" w:rsidR="00210B6E" w:rsidRPr="004C6651" w:rsidRDefault="00210B6E" w:rsidP="00FF1E1F">
      <w:pPr>
        <w:rPr>
          <w:rFonts w:asciiTheme="majorHAnsi" w:hAnsiTheme="majorHAnsi" w:cstheme="majorHAnsi"/>
          <w:bCs/>
        </w:rPr>
      </w:pPr>
    </w:p>
    <w:p w14:paraId="114969C3" w14:textId="7F9282CB" w:rsidR="00071213" w:rsidRPr="004C6651" w:rsidRDefault="004C0986" w:rsidP="00FF1E1F">
      <w:pPr>
        <w:rPr>
          <w:rFonts w:asciiTheme="majorHAnsi" w:hAnsiTheme="majorHAnsi" w:cstheme="majorHAnsi"/>
          <w:bCs/>
        </w:rPr>
      </w:pPr>
      <w:r w:rsidRPr="004C6651">
        <w:rPr>
          <w:rFonts w:asciiTheme="majorHAnsi" w:hAnsiTheme="majorHAnsi" w:cstheme="majorHAnsi"/>
          <w:bCs/>
        </w:rPr>
        <w:t xml:space="preserve">Date </w:t>
      </w:r>
      <w:r w:rsidRPr="004C6651">
        <w:rPr>
          <w:rFonts w:asciiTheme="majorHAnsi" w:hAnsiTheme="majorHAnsi" w:cstheme="majorHAnsi"/>
          <w:b/>
        </w:rPr>
        <w:t xml:space="preserve">       </w:t>
      </w:r>
      <w:r w:rsidR="00362213" w:rsidRPr="004C6651">
        <w:rPr>
          <w:rFonts w:asciiTheme="majorHAnsi" w:hAnsiTheme="majorHAnsi" w:cstheme="majorHAnsi"/>
          <w:b/>
        </w:rPr>
        <w:t xml:space="preserve">    </w:t>
      </w:r>
      <w:r w:rsidRPr="004C6651">
        <w:rPr>
          <w:rFonts w:asciiTheme="majorHAnsi" w:hAnsiTheme="majorHAnsi" w:cstheme="majorHAnsi"/>
          <w:bCs/>
        </w:rPr>
        <w:t>/              /</w:t>
      </w:r>
    </w:p>
    <w:p w14:paraId="32B0A726" w14:textId="77777777" w:rsidR="00B75E50" w:rsidRPr="004C6651" w:rsidRDefault="00B75E50" w:rsidP="00FF1E1F">
      <w:pPr>
        <w:rPr>
          <w:rFonts w:asciiTheme="majorHAnsi" w:hAnsiTheme="majorHAnsi" w:cstheme="majorHAnsi"/>
          <w:b/>
        </w:rPr>
      </w:pPr>
    </w:p>
    <w:p w14:paraId="486B08B3" w14:textId="77777777" w:rsidR="00C3567F" w:rsidRPr="004C6651" w:rsidRDefault="00C3567F" w:rsidP="00210B6E">
      <w:pPr>
        <w:pBdr>
          <w:bottom w:val="single" w:sz="12" w:space="1" w:color="auto"/>
        </w:pBdr>
        <w:jc w:val="center"/>
        <w:rPr>
          <w:rFonts w:asciiTheme="majorHAnsi" w:hAnsiTheme="majorHAnsi" w:cstheme="majorHAnsi"/>
          <w:bCs/>
        </w:rPr>
      </w:pPr>
      <w:r w:rsidRPr="004C6651">
        <w:rPr>
          <w:rFonts w:asciiTheme="majorHAnsi" w:hAnsiTheme="majorHAnsi" w:cstheme="majorHAnsi"/>
          <w:bCs/>
        </w:rPr>
        <w:t>Please return to the office</w:t>
      </w:r>
    </w:p>
    <w:p w14:paraId="4D3990F8" w14:textId="77777777" w:rsidR="0085688E" w:rsidRPr="004C6651" w:rsidRDefault="0034027D" w:rsidP="009D6CF0">
      <w:pPr>
        <w:rPr>
          <w:rFonts w:asciiTheme="majorHAnsi" w:hAnsiTheme="majorHAnsi" w:cstheme="majorHAnsi"/>
          <w:b/>
          <w:sz w:val="28"/>
          <w:szCs w:val="28"/>
          <w:u w:val="double"/>
        </w:rPr>
      </w:pPr>
      <w:r w:rsidRPr="004C6651">
        <w:rPr>
          <w:rFonts w:asciiTheme="majorHAnsi" w:hAnsiTheme="majorHAnsi" w:cstheme="majorHAnsi"/>
          <w:b/>
          <w:sz w:val="28"/>
          <w:szCs w:val="28"/>
          <w:u w:val="double"/>
        </w:rPr>
        <w:t>FOR</w:t>
      </w:r>
      <w:r w:rsidR="00B96A30" w:rsidRPr="004C6651">
        <w:rPr>
          <w:rFonts w:asciiTheme="majorHAnsi" w:hAnsiTheme="majorHAnsi" w:cstheme="majorHAnsi"/>
          <w:b/>
          <w:sz w:val="28"/>
          <w:szCs w:val="28"/>
          <w:u w:val="double"/>
        </w:rPr>
        <w:t xml:space="preserve"> SCHOOL USE ONLY</w:t>
      </w:r>
    </w:p>
    <w:p w14:paraId="347B610C" w14:textId="77777777" w:rsidR="0085688E" w:rsidRPr="004C6651" w:rsidRDefault="0085688E" w:rsidP="0085688E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C46D2DC" w14:textId="77777777" w:rsidR="0085688E" w:rsidRPr="004C6651" w:rsidRDefault="0085688E" w:rsidP="0034589C">
      <w:pPr>
        <w:jc w:val="center"/>
        <w:rPr>
          <w:rFonts w:asciiTheme="majorHAnsi" w:hAnsiTheme="majorHAnsi" w:cstheme="majorHAnsi"/>
          <w:sz w:val="22"/>
          <w:szCs w:val="22"/>
        </w:rPr>
      </w:pPr>
      <w:r w:rsidRPr="004C6651">
        <w:rPr>
          <w:rFonts w:asciiTheme="majorHAnsi" w:hAnsiTheme="majorHAnsi" w:cstheme="majorHAnsi"/>
          <w:sz w:val="22"/>
          <w:szCs w:val="22"/>
        </w:rPr>
        <w:t xml:space="preserve">Your request for leave from learning has been </w:t>
      </w:r>
      <w:r w:rsidRPr="004C6651">
        <w:rPr>
          <w:rFonts w:asciiTheme="majorHAnsi" w:hAnsiTheme="majorHAnsi" w:cstheme="majorHAnsi"/>
          <w:b/>
          <w:sz w:val="22"/>
          <w:szCs w:val="22"/>
        </w:rPr>
        <w:t>Authorised/Un</w:t>
      </w:r>
      <w:r w:rsidR="00665CBC" w:rsidRPr="004C6651">
        <w:rPr>
          <w:rFonts w:asciiTheme="majorHAnsi" w:hAnsiTheme="majorHAnsi" w:cstheme="majorHAnsi"/>
          <w:b/>
          <w:sz w:val="22"/>
          <w:szCs w:val="22"/>
        </w:rPr>
        <w:t>a</w:t>
      </w:r>
      <w:r w:rsidRPr="004C6651">
        <w:rPr>
          <w:rFonts w:asciiTheme="majorHAnsi" w:hAnsiTheme="majorHAnsi" w:cstheme="majorHAnsi"/>
          <w:b/>
          <w:sz w:val="22"/>
          <w:szCs w:val="22"/>
        </w:rPr>
        <w:t>uthorised</w:t>
      </w:r>
      <w:r w:rsidRPr="004C6651">
        <w:rPr>
          <w:rFonts w:asciiTheme="majorHAnsi" w:hAnsiTheme="majorHAnsi" w:cstheme="majorHAnsi"/>
          <w:sz w:val="22"/>
          <w:szCs w:val="22"/>
        </w:rPr>
        <w:t xml:space="preserve"> and coded as follows: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6"/>
        <w:gridCol w:w="680"/>
        <w:gridCol w:w="1920"/>
        <w:gridCol w:w="547"/>
        <w:gridCol w:w="2007"/>
        <w:gridCol w:w="650"/>
        <w:gridCol w:w="2340"/>
        <w:gridCol w:w="567"/>
      </w:tblGrid>
      <w:tr w:rsidR="00702717" w:rsidRPr="004C6651" w14:paraId="7587444E" w14:textId="77777777" w:rsidTr="000539CC">
        <w:trPr>
          <w:jc w:val="center"/>
        </w:trPr>
        <w:tc>
          <w:tcPr>
            <w:tcW w:w="1916" w:type="dxa"/>
            <w:shd w:val="clear" w:color="auto" w:fill="auto"/>
          </w:tcPr>
          <w:p w14:paraId="44144964" w14:textId="77777777" w:rsidR="00702717" w:rsidRPr="004C6651" w:rsidRDefault="00702717" w:rsidP="00227D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b/>
                <w:sz w:val="22"/>
                <w:szCs w:val="22"/>
              </w:rPr>
              <w:t>Holiday - Agreed</w:t>
            </w:r>
          </w:p>
        </w:tc>
        <w:tc>
          <w:tcPr>
            <w:tcW w:w="680" w:type="dxa"/>
            <w:shd w:val="clear" w:color="auto" w:fill="auto"/>
          </w:tcPr>
          <w:p w14:paraId="59506AC0" w14:textId="77777777" w:rsidR="00702717" w:rsidRPr="004C6651" w:rsidRDefault="00702717" w:rsidP="00227D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920" w:type="dxa"/>
            <w:shd w:val="clear" w:color="auto" w:fill="auto"/>
          </w:tcPr>
          <w:p w14:paraId="7D1C3764" w14:textId="77777777" w:rsidR="00702717" w:rsidRPr="004C6651" w:rsidRDefault="00702717" w:rsidP="00227D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Holiday - Not Agreed  </w:t>
            </w:r>
          </w:p>
        </w:tc>
        <w:tc>
          <w:tcPr>
            <w:tcW w:w="547" w:type="dxa"/>
            <w:shd w:val="clear" w:color="auto" w:fill="auto"/>
          </w:tcPr>
          <w:p w14:paraId="3E85E9E5" w14:textId="77777777" w:rsidR="00702717" w:rsidRPr="004C6651" w:rsidRDefault="00702717" w:rsidP="00227D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007" w:type="dxa"/>
            <w:shd w:val="clear" w:color="auto" w:fill="auto"/>
          </w:tcPr>
          <w:p w14:paraId="326AC5B1" w14:textId="77777777" w:rsidR="00702717" w:rsidRPr="004C6651" w:rsidRDefault="00702717" w:rsidP="00227D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b/>
                <w:sz w:val="22"/>
                <w:szCs w:val="22"/>
              </w:rPr>
              <w:t>Other authorised circumstances</w:t>
            </w:r>
          </w:p>
        </w:tc>
        <w:tc>
          <w:tcPr>
            <w:tcW w:w="650" w:type="dxa"/>
            <w:shd w:val="clear" w:color="auto" w:fill="auto"/>
          </w:tcPr>
          <w:p w14:paraId="452EE66D" w14:textId="77777777" w:rsidR="00702717" w:rsidRPr="004C6651" w:rsidRDefault="00702717" w:rsidP="00227D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340" w:type="dxa"/>
            <w:shd w:val="clear" w:color="auto" w:fill="auto"/>
          </w:tcPr>
          <w:p w14:paraId="334AB63F" w14:textId="77777777" w:rsidR="00702717" w:rsidRPr="004C6651" w:rsidRDefault="00702717" w:rsidP="00227D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C6651">
              <w:rPr>
                <w:rFonts w:asciiTheme="majorHAnsi" w:hAnsiTheme="majorHAnsi" w:cstheme="majorHAnsi"/>
                <w:b/>
                <w:sz w:val="22"/>
                <w:szCs w:val="22"/>
              </w:rPr>
              <w:t>Unauthorised Absence</w:t>
            </w:r>
          </w:p>
        </w:tc>
        <w:tc>
          <w:tcPr>
            <w:tcW w:w="567" w:type="dxa"/>
            <w:shd w:val="clear" w:color="auto" w:fill="auto"/>
          </w:tcPr>
          <w:p w14:paraId="543E4FC6" w14:textId="77777777" w:rsidR="00702717" w:rsidRPr="004C6651" w:rsidRDefault="00702717" w:rsidP="00227DD0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</w:tbl>
    <w:p w14:paraId="61545B52" w14:textId="77777777" w:rsidR="0034589C" w:rsidRPr="004C6651" w:rsidRDefault="0034589C" w:rsidP="0034589C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7C4043B5" w14:textId="11F64A87" w:rsidR="00C54E62" w:rsidRPr="004C6651" w:rsidRDefault="00C54E62" w:rsidP="0034589C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3095D82A" w14:textId="77777777" w:rsidR="00B75E50" w:rsidRPr="004C6651" w:rsidRDefault="00B75E50" w:rsidP="0034589C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6450497E" w14:textId="6DF0F284" w:rsidR="00B75E50" w:rsidRPr="004C6651" w:rsidRDefault="00B75E50" w:rsidP="0034589C">
      <w:pPr>
        <w:jc w:val="center"/>
        <w:rPr>
          <w:rFonts w:asciiTheme="majorHAnsi" w:hAnsiTheme="majorHAnsi" w:cstheme="majorHAnsi"/>
          <w:sz w:val="22"/>
          <w:szCs w:val="22"/>
        </w:rPr>
      </w:pPr>
    </w:p>
    <w:p w14:paraId="48727EAC" w14:textId="75F8F591" w:rsidR="009D6CF0" w:rsidRPr="004C6651" w:rsidRDefault="009D6CF0" w:rsidP="004C6651">
      <w:pPr>
        <w:rPr>
          <w:rFonts w:asciiTheme="majorHAnsi" w:hAnsiTheme="majorHAnsi" w:cstheme="majorHAnsi"/>
          <w:sz w:val="22"/>
          <w:szCs w:val="22"/>
        </w:rPr>
      </w:pPr>
      <w:r w:rsidRPr="004C6651">
        <w:rPr>
          <w:rFonts w:asciiTheme="majorHAnsi" w:hAnsiTheme="majorHAnsi" w:cstheme="majorHAnsi"/>
          <w:b/>
          <w:bCs/>
          <w:sz w:val="22"/>
          <w:szCs w:val="22"/>
        </w:rPr>
        <w:t>SIGNE</w:t>
      </w:r>
      <w:r w:rsidR="00C54E62" w:rsidRPr="004C6651">
        <w:rPr>
          <w:rFonts w:asciiTheme="majorHAnsi" w:hAnsiTheme="majorHAnsi" w:cstheme="majorHAnsi"/>
          <w:b/>
          <w:bCs/>
          <w:sz w:val="22"/>
          <w:szCs w:val="22"/>
        </w:rPr>
        <w:t>D:</w:t>
      </w:r>
      <w:r w:rsidR="00C54E62" w:rsidRPr="004C6651">
        <w:rPr>
          <w:rFonts w:asciiTheme="majorHAnsi" w:hAnsiTheme="majorHAnsi" w:cstheme="majorHAnsi"/>
          <w:sz w:val="22"/>
          <w:szCs w:val="22"/>
        </w:rPr>
        <w:t xml:space="preserve"> …………………</w:t>
      </w:r>
      <w:r w:rsidR="00B75E50" w:rsidRPr="004C6651">
        <w:rPr>
          <w:rFonts w:asciiTheme="majorHAnsi" w:hAnsiTheme="majorHAnsi" w:cstheme="majorHAnsi"/>
          <w:sz w:val="22"/>
          <w:szCs w:val="22"/>
        </w:rPr>
        <w:t>………</w:t>
      </w:r>
      <w:r w:rsidR="00C54E62" w:rsidRPr="004C6651">
        <w:rPr>
          <w:rFonts w:asciiTheme="majorHAnsi" w:hAnsiTheme="majorHAnsi" w:cstheme="majorHAnsi"/>
          <w:sz w:val="22"/>
          <w:szCs w:val="22"/>
        </w:rPr>
        <w:t>…………………</w:t>
      </w:r>
      <w:r w:rsidR="005226DF" w:rsidRPr="004C6651">
        <w:rPr>
          <w:rFonts w:asciiTheme="majorHAnsi" w:hAnsiTheme="majorHAnsi" w:cstheme="majorHAnsi"/>
          <w:sz w:val="22"/>
          <w:szCs w:val="22"/>
        </w:rPr>
        <w:t>………….</w:t>
      </w:r>
      <w:r w:rsidR="005226DF" w:rsidRPr="004C6651">
        <w:rPr>
          <w:rFonts w:asciiTheme="majorHAnsi" w:hAnsiTheme="majorHAnsi" w:cstheme="majorHAnsi"/>
          <w:b/>
          <w:bCs/>
          <w:sz w:val="22"/>
          <w:szCs w:val="22"/>
        </w:rPr>
        <w:t>NAME</w:t>
      </w:r>
      <w:r w:rsidR="006B5E6E" w:rsidRPr="004C6651">
        <w:rPr>
          <w:rFonts w:asciiTheme="majorHAnsi" w:hAnsiTheme="majorHAnsi" w:cstheme="majorHAnsi"/>
          <w:b/>
          <w:bCs/>
          <w:sz w:val="22"/>
          <w:szCs w:val="22"/>
        </w:rPr>
        <w:t>:</w:t>
      </w:r>
      <w:r w:rsidR="005226DF" w:rsidRPr="004C6651">
        <w:rPr>
          <w:rFonts w:asciiTheme="majorHAnsi" w:hAnsiTheme="majorHAnsi" w:cstheme="majorHAnsi"/>
          <w:sz w:val="22"/>
          <w:szCs w:val="22"/>
        </w:rPr>
        <w:t xml:space="preserve"> ……………</w:t>
      </w:r>
      <w:r w:rsidR="00C54E62" w:rsidRPr="004C6651">
        <w:rPr>
          <w:rFonts w:asciiTheme="majorHAnsi" w:hAnsiTheme="majorHAnsi" w:cstheme="majorHAnsi"/>
          <w:sz w:val="22"/>
          <w:szCs w:val="22"/>
        </w:rPr>
        <w:t>………………</w:t>
      </w:r>
      <w:r w:rsidR="00B75E50" w:rsidRPr="004C6651">
        <w:rPr>
          <w:rFonts w:asciiTheme="majorHAnsi" w:hAnsiTheme="majorHAnsi" w:cstheme="majorHAnsi"/>
          <w:sz w:val="22"/>
          <w:szCs w:val="22"/>
        </w:rPr>
        <w:t>……………...</w:t>
      </w:r>
      <w:r w:rsidR="00C54E62" w:rsidRPr="004C6651">
        <w:rPr>
          <w:rFonts w:asciiTheme="majorHAnsi" w:hAnsiTheme="majorHAnsi" w:cstheme="majorHAnsi"/>
          <w:sz w:val="22"/>
          <w:szCs w:val="22"/>
        </w:rPr>
        <w:t>………………</w:t>
      </w:r>
      <w:r w:rsidR="006B5E6E" w:rsidRPr="004C6651">
        <w:rPr>
          <w:rFonts w:asciiTheme="majorHAnsi" w:hAnsiTheme="majorHAnsi" w:cstheme="majorHAnsi"/>
          <w:sz w:val="22"/>
          <w:szCs w:val="22"/>
        </w:rPr>
        <w:t xml:space="preserve"> </w:t>
      </w:r>
      <w:r w:rsidR="00C54E62" w:rsidRPr="004C6651">
        <w:rPr>
          <w:rFonts w:asciiTheme="majorHAnsi" w:hAnsiTheme="majorHAnsi" w:cstheme="majorHAnsi"/>
          <w:b/>
          <w:bCs/>
          <w:sz w:val="22"/>
          <w:szCs w:val="22"/>
        </w:rPr>
        <w:t xml:space="preserve">DATE </w:t>
      </w:r>
      <w:r w:rsidR="00C54E62" w:rsidRPr="004C6651">
        <w:rPr>
          <w:rFonts w:asciiTheme="majorHAnsi" w:hAnsiTheme="majorHAnsi" w:cstheme="majorHAnsi"/>
          <w:sz w:val="22"/>
          <w:szCs w:val="22"/>
        </w:rPr>
        <w:t xml:space="preserve">     /              /</w:t>
      </w:r>
    </w:p>
    <w:sectPr w:rsidR="009D6CF0" w:rsidRPr="004C6651" w:rsidSect="004B1ACA">
      <w:headerReference w:type="even" r:id="rId11"/>
      <w:headerReference w:type="default" r:id="rId12"/>
      <w:footerReference w:type="default" r:id="rId13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DADAB" w14:textId="77777777" w:rsidR="00001E78" w:rsidRDefault="00001E78" w:rsidP="00F344FA">
      <w:r>
        <w:separator/>
      </w:r>
    </w:p>
  </w:endnote>
  <w:endnote w:type="continuationSeparator" w:id="0">
    <w:p w14:paraId="7E3576F7" w14:textId="77777777" w:rsidR="00001E78" w:rsidRDefault="00001E78" w:rsidP="00F344FA">
      <w:r>
        <w:continuationSeparator/>
      </w:r>
    </w:p>
  </w:endnote>
  <w:endnote w:type="continuationNotice" w:id="1">
    <w:p w14:paraId="5ECD8A85" w14:textId="77777777" w:rsidR="00227DD0" w:rsidRDefault="00227D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BF2D7" w14:textId="77777777" w:rsidR="000D5FC9" w:rsidRDefault="00FB2B49" w:rsidP="004B1ACA">
    <w:pPr>
      <w:pStyle w:val="Footer"/>
      <w:tabs>
        <w:tab w:val="clear" w:pos="8640"/>
        <w:tab w:val="right" w:pos="8280"/>
      </w:tabs>
      <w:rPr>
        <w:rFonts w:ascii="Helvetica Neue" w:eastAsia="Helvetica Neue" w:hAnsi="Helvetica Neue" w:cs="Helvetica Neue"/>
        <w:color w:val="808080"/>
        <w:sz w:val="12"/>
        <w:szCs w:val="12"/>
        <w:u w:color="80808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C87324" wp14:editId="0EF62697">
              <wp:simplePos x="0" y="0"/>
              <wp:positionH relativeFrom="column">
                <wp:posOffset>-647700</wp:posOffset>
              </wp:positionH>
              <wp:positionV relativeFrom="paragraph">
                <wp:posOffset>828</wp:posOffset>
              </wp:positionV>
              <wp:extent cx="11456035" cy="0"/>
              <wp:effectExtent l="25400" t="25400" r="37465" b="762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145603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0BB69793"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pt,.05pt" to="851.0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" strokecolor="#7030a0" strokeweight="1pt">
              <v:shadow on="t" color="black" opacity="24903f" origin=",.5" offset="0,.55556mm"/>
            </v:line>
          </w:pict>
        </mc:Fallback>
      </mc:AlternateContent>
    </w:r>
    <w:r w:rsidR="00F344FA">
      <w:rPr>
        <w:rFonts w:ascii="Helvetica Neue" w:eastAsia="Helvetica Neue" w:hAnsi="Helvetica Neue" w:cs="Helvetica Neue"/>
        <w:color w:val="808080"/>
        <w:sz w:val="12"/>
        <w:szCs w:val="12"/>
        <w:u w:color="808080"/>
      </w:rPr>
      <w:tab/>
    </w:r>
  </w:p>
  <w:p w14:paraId="2A0FF7C0" w14:textId="77777777" w:rsidR="00F344FA" w:rsidRDefault="00F344FA" w:rsidP="004B1ACA">
    <w:pPr>
      <w:pStyle w:val="Footer"/>
      <w:tabs>
        <w:tab w:val="clear" w:pos="8640"/>
        <w:tab w:val="right" w:pos="8280"/>
      </w:tabs>
      <w:rPr>
        <w:rFonts w:ascii="Helvetica Neue" w:eastAsia="Helvetica Neue" w:hAnsi="Helvetica Neue" w:cs="Helvetica Neue"/>
        <w:color w:val="808080"/>
        <w:sz w:val="12"/>
        <w:szCs w:val="12"/>
        <w:u w:color="808080"/>
      </w:rPr>
    </w:pPr>
  </w:p>
  <w:p w14:paraId="41A04BD4" w14:textId="24A9828D" w:rsidR="00A97E38" w:rsidRDefault="00FB2B49" w:rsidP="001901B6">
    <w:pPr>
      <w:pStyle w:val="Footer"/>
      <w:tabs>
        <w:tab w:val="clear" w:pos="8640"/>
        <w:tab w:val="right" w:pos="8280"/>
      </w:tabs>
      <w:jc w:val="right"/>
      <w:rPr>
        <w:rFonts w:ascii="Helvetica Neue" w:eastAsia="Helvetica Neue" w:hAnsi="Helvetica Neue" w:cs="Helvetica Neue"/>
        <w:color w:val="808080"/>
        <w:sz w:val="12"/>
        <w:szCs w:val="12"/>
        <w:u w:color="808080"/>
      </w:rPr>
    </w:pPr>
    <w:r>
      <w:rPr>
        <w:rFonts w:ascii="Helvetica Neue" w:eastAsia="Helvetica Neue" w:hAnsi="Helvetica Neue" w:cs="Helvetica Neue"/>
        <w:color w:val="808080"/>
        <w:sz w:val="12"/>
        <w:szCs w:val="12"/>
        <w:u w:color="808080"/>
      </w:rPr>
      <w:t>Term time absence request v.</w:t>
    </w:r>
    <w:r w:rsidR="00603A25">
      <w:rPr>
        <w:rFonts w:ascii="Helvetica Neue" w:eastAsia="Helvetica Neue" w:hAnsi="Helvetica Neue" w:cs="Helvetica Neue"/>
        <w:color w:val="808080"/>
        <w:sz w:val="12"/>
        <w:szCs w:val="12"/>
        <w:u w:color="80808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4F12F" w14:textId="77777777" w:rsidR="00001E78" w:rsidRDefault="00001E78" w:rsidP="00F344FA">
      <w:r>
        <w:separator/>
      </w:r>
    </w:p>
  </w:footnote>
  <w:footnote w:type="continuationSeparator" w:id="0">
    <w:p w14:paraId="41659477" w14:textId="77777777" w:rsidR="00001E78" w:rsidRDefault="00001E78" w:rsidP="00F344FA">
      <w:r>
        <w:continuationSeparator/>
      </w:r>
    </w:p>
  </w:footnote>
  <w:footnote w:type="continuationNotice" w:id="1">
    <w:p w14:paraId="1DFE545C" w14:textId="77777777" w:rsidR="00227DD0" w:rsidRDefault="00227D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6E275" w14:textId="77777777" w:rsidR="00F344FA" w:rsidRDefault="00227DD0">
    <w:pPr>
      <w:pStyle w:val="Header"/>
    </w:pPr>
    <w:sdt>
      <w:sdtPr>
        <w:id w:val="171999623"/>
        <w:temporary/>
        <w:showingPlcHdr/>
      </w:sdtPr>
      <w:sdtContent>
        <w:r w:rsidR="00F344FA">
          <w:t>[Type text]</w:t>
        </w:r>
      </w:sdtContent>
    </w:sdt>
    <w:r w:rsidR="00F344FA">
      <w:ptab w:relativeTo="margin" w:alignment="center" w:leader="none"/>
    </w:r>
    <w:sdt>
      <w:sdtPr>
        <w:id w:val="171999624"/>
        <w:temporary/>
        <w:showingPlcHdr/>
      </w:sdtPr>
      <w:sdtContent>
        <w:r w:rsidR="00F344FA">
          <w:t>[Type text]</w:t>
        </w:r>
      </w:sdtContent>
    </w:sdt>
    <w:r w:rsidR="00F344FA">
      <w:ptab w:relativeTo="margin" w:alignment="right" w:leader="none"/>
    </w:r>
    <w:sdt>
      <w:sdtPr>
        <w:id w:val="171999625"/>
        <w:temporary/>
        <w:showingPlcHdr/>
      </w:sdtPr>
      <w:sdtContent>
        <w:r w:rsidR="00F344FA">
          <w:t>[Type text]</w:t>
        </w:r>
      </w:sdtContent>
    </w:sdt>
  </w:p>
  <w:p w14:paraId="001A6BA3" w14:textId="77777777" w:rsidR="00F344FA" w:rsidRDefault="00F344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49A78" w14:textId="688526D3" w:rsidR="00F344FA" w:rsidRDefault="00603A25" w:rsidP="00603A25">
    <w:pPr>
      <w:pStyle w:val="Header"/>
      <w:ind w:right="-872"/>
    </w:pPr>
    <w:r>
      <w:rPr>
        <w:noProof/>
      </w:rPr>
      <w:drawing>
        <wp:inline distT="0" distB="0" distL="0" distR="0" wp14:anchorId="572F4A9D" wp14:editId="32C350D9">
          <wp:extent cx="2066925" cy="434133"/>
          <wp:effectExtent l="0" t="0" r="0" b="4445"/>
          <wp:docPr id="5" name="Picture 5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8033" cy="4511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216CC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" w15:restartNumberingAfterBreak="0">
    <w:nsid w:val="3D360BB4"/>
    <w:multiLevelType w:val="hybridMultilevel"/>
    <w:tmpl w:val="E7D0BFC6"/>
    <w:lvl w:ilvl="0" w:tplc="545E356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E9F08AC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num w:numId="1" w16cid:durableId="745960737">
    <w:abstractNumId w:val="1"/>
  </w:num>
  <w:num w:numId="2" w16cid:durableId="1535919924">
    <w:abstractNumId w:val="0"/>
  </w:num>
  <w:num w:numId="3" w16cid:durableId="8240545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24E"/>
    <w:rsid w:val="00001E78"/>
    <w:rsid w:val="000124EC"/>
    <w:rsid w:val="000351A5"/>
    <w:rsid w:val="000539CC"/>
    <w:rsid w:val="00067EEF"/>
    <w:rsid w:val="00071213"/>
    <w:rsid w:val="0008035C"/>
    <w:rsid w:val="00097AE4"/>
    <w:rsid w:val="000A476D"/>
    <w:rsid w:val="000B5A5B"/>
    <w:rsid w:val="000D5FC9"/>
    <w:rsid w:val="000F303A"/>
    <w:rsid w:val="001025E5"/>
    <w:rsid w:val="00107094"/>
    <w:rsid w:val="00126E23"/>
    <w:rsid w:val="00156ECB"/>
    <w:rsid w:val="00184347"/>
    <w:rsid w:val="001901B6"/>
    <w:rsid w:val="001A12B0"/>
    <w:rsid w:val="001D2A92"/>
    <w:rsid w:val="00210B6E"/>
    <w:rsid w:val="00213E1E"/>
    <w:rsid w:val="00227DD0"/>
    <w:rsid w:val="00262BFD"/>
    <w:rsid w:val="00264D7E"/>
    <w:rsid w:val="00271C1D"/>
    <w:rsid w:val="002763C3"/>
    <w:rsid w:val="002D3EEE"/>
    <w:rsid w:val="0034027D"/>
    <w:rsid w:val="0034589C"/>
    <w:rsid w:val="00362213"/>
    <w:rsid w:val="003703C3"/>
    <w:rsid w:val="00390848"/>
    <w:rsid w:val="003A5BB1"/>
    <w:rsid w:val="003D0447"/>
    <w:rsid w:val="003F017E"/>
    <w:rsid w:val="00413295"/>
    <w:rsid w:val="00433AE5"/>
    <w:rsid w:val="004728B8"/>
    <w:rsid w:val="004818C1"/>
    <w:rsid w:val="00487B38"/>
    <w:rsid w:val="004A1EEC"/>
    <w:rsid w:val="004B1ACA"/>
    <w:rsid w:val="004C0986"/>
    <w:rsid w:val="004C6651"/>
    <w:rsid w:val="005226DF"/>
    <w:rsid w:val="00523327"/>
    <w:rsid w:val="00545E54"/>
    <w:rsid w:val="00561AD2"/>
    <w:rsid w:val="005B2A54"/>
    <w:rsid w:val="005B7311"/>
    <w:rsid w:val="005E1239"/>
    <w:rsid w:val="005E68E8"/>
    <w:rsid w:val="00603A25"/>
    <w:rsid w:val="00611708"/>
    <w:rsid w:val="00634C31"/>
    <w:rsid w:val="00651B39"/>
    <w:rsid w:val="00665BE8"/>
    <w:rsid w:val="00665CBC"/>
    <w:rsid w:val="0066725B"/>
    <w:rsid w:val="006B5E6E"/>
    <w:rsid w:val="006D0740"/>
    <w:rsid w:val="006D1219"/>
    <w:rsid w:val="00702717"/>
    <w:rsid w:val="00705ED9"/>
    <w:rsid w:val="00706AFA"/>
    <w:rsid w:val="007264A3"/>
    <w:rsid w:val="00777DB8"/>
    <w:rsid w:val="00786633"/>
    <w:rsid w:val="00815BA5"/>
    <w:rsid w:val="00817653"/>
    <w:rsid w:val="0082111D"/>
    <w:rsid w:val="00855B19"/>
    <w:rsid w:val="0085688E"/>
    <w:rsid w:val="0086234B"/>
    <w:rsid w:val="0087324A"/>
    <w:rsid w:val="008749AA"/>
    <w:rsid w:val="008B05BE"/>
    <w:rsid w:val="008F650F"/>
    <w:rsid w:val="0090574D"/>
    <w:rsid w:val="0091537A"/>
    <w:rsid w:val="00915E91"/>
    <w:rsid w:val="00921C0D"/>
    <w:rsid w:val="009379A2"/>
    <w:rsid w:val="00982066"/>
    <w:rsid w:val="00996DE0"/>
    <w:rsid w:val="009B2F05"/>
    <w:rsid w:val="009D6CF0"/>
    <w:rsid w:val="009F188C"/>
    <w:rsid w:val="00A36F50"/>
    <w:rsid w:val="00A36F83"/>
    <w:rsid w:val="00A44F9B"/>
    <w:rsid w:val="00A51E99"/>
    <w:rsid w:val="00A67774"/>
    <w:rsid w:val="00A84840"/>
    <w:rsid w:val="00A97E38"/>
    <w:rsid w:val="00AC6DA1"/>
    <w:rsid w:val="00AF63D0"/>
    <w:rsid w:val="00B36280"/>
    <w:rsid w:val="00B37FEF"/>
    <w:rsid w:val="00B559F3"/>
    <w:rsid w:val="00B57E72"/>
    <w:rsid w:val="00B75E50"/>
    <w:rsid w:val="00B96A30"/>
    <w:rsid w:val="00BA1346"/>
    <w:rsid w:val="00BF51FF"/>
    <w:rsid w:val="00C13570"/>
    <w:rsid w:val="00C20AB5"/>
    <w:rsid w:val="00C3567F"/>
    <w:rsid w:val="00C54E62"/>
    <w:rsid w:val="00C672C2"/>
    <w:rsid w:val="00CB44DC"/>
    <w:rsid w:val="00CE1675"/>
    <w:rsid w:val="00D02446"/>
    <w:rsid w:val="00D275AB"/>
    <w:rsid w:val="00D3219C"/>
    <w:rsid w:val="00D66173"/>
    <w:rsid w:val="00DD0F4D"/>
    <w:rsid w:val="00DD680E"/>
    <w:rsid w:val="00DE3D48"/>
    <w:rsid w:val="00DE6A22"/>
    <w:rsid w:val="00DE781D"/>
    <w:rsid w:val="00DF2DE9"/>
    <w:rsid w:val="00E430EC"/>
    <w:rsid w:val="00E85116"/>
    <w:rsid w:val="00E93A48"/>
    <w:rsid w:val="00EB64FD"/>
    <w:rsid w:val="00ED324E"/>
    <w:rsid w:val="00F00C62"/>
    <w:rsid w:val="00F14ED7"/>
    <w:rsid w:val="00F27C92"/>
    <w:rsid w:val="00F3087B"/>
    <w:rsid w:val="00F344FA"/>
    <w:rsid w:val="00F85125"/>
    <w:rsid w:val="00FB1346"/>
    <w:rsid w:val="00FB2B49"/>
    <w:rsid w:val="00FB6182"/>
    <w:rsid w:val="00FF1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A1E997"/>
  <w14:defaultImageDpi w14:val="300"/>
  <w15:docId w15:val="{B728AAA6-6318-4B1F-B361-CA4B158CC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4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4FA"/>
    <w:rPr>
      <w:rFonts w:ascii="Lucida Grande" w:hAnsi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F344F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44FA"/>
    <w:rPr>
      <w:lang w:val="en-GB"/>
    </w:rPr>
  </w:style>
  <w:style w:type="paragraph" w:styleId="Footer">
    <w:name w:val="footer"/>
    <w:basedOn w:val="Normal"/>
    <w:link w:val="FooterChar"/>
    <w:unhideWhenUsed/>
    <w:rsid w:val="00F344F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344FA"/>
    <w:rPr>
      <w:lang w:val="en-GB"/>
    </w:rPr>
  </w:style>
  <w:style w:type="character" w:styleId="Hyperlink">
    <w:name w:val="Hyperlink"/>
    <w:basedOn w:val="DefaultParagraphFont"/>
    <w:uiPriority w:val="99"/>
    <w:unhideWhenUsed/>
    <w:rsid w:val="004B1AC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275AB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table" w:styleId="TableGrid">
    <w:name w:val="Table Grid"/>
    <w:basedOn w:val="TableNormal"/>
    <w:uiPriority w:val="59"/>
    <w:rsid w:val="00D275A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D0F4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DF2DE9"/>
    <w:rPr>
      <w:color w:val="808080"/>
      <w:shd w:val="clear" w:color="auto" w:fill="E6E6E6"/>
    </w:rPr>
  </w:style>
  <w:style w:type="character" w:styleId="SubtleEmphasis">
    <w:name w:val="Subtle Emphasis"/>
    <w:basedOn w:val="DefaultParagraphFont"/>
    <w:uiPriority w:val="19"/>
    <w:qFormat/>
    <w:rsid w:val="00815BA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9ff7f5-0e76-4bb2-b547-c47c42830da4" xsi:nil="true"/>
    <lcf76f155ced4ddcb4097134ff3c332f xmlns="51013bca-77cb-4d48-9bcc-b26a096626c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34F75409FBD49A9F61920E604B96D" ma:contentTypeVersion="14" ma:contentTypeDescription="Create a new document." ma:contentTypeScope="" ma:versionID="43c06f25038a9b70978e59ab05fcada2">
  <xsd:schema xmlns:xsd="http://www.w3.org/2001/XMLSchema" xmlns:xs="http://www.w3.org/2001/XMLSchema" xmlns:p="http://schemas.microsoft.com/office/2006/metadata/properties" xmlns:ns2="51013bca-77cb-4d48-9bcc-b26a096626c4" xmlns:ns3="f89ff7f5-0e76-4bb2-b547-c47c42830da4" targetNamespace="http://schemas.microsoft.com/office/2006/metadata/properties" ma:root="true" ma:fieldsID="2b05f9695c80092d20cc30b1b15ea19a" ns2:_="" ns3:_="">
    <xsd:import namespace="51013bca-77cb-4d48-9bcc-b26a096626c4"/>
    <xsd:import namespace="f89ff7f5-0e76-4bb2-b547-c47c42830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013bca-77cb-4d48-9bcc-b26a096626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09459ae-8277-4de3-8c6e-43e837f8a5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ff7f5-0e76-4bb2-b547-c47c42830da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00b6226-8f95-44e7-965e-33f030235068}" ma:internalName="TaxCatchAll" ma:showField="CatchAllData" ma:web="f89ff7f5-0e76-4bb2-b547-c47c42830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A6DC03-60E7-4DB3-A9C3-CD5D0B937F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27EF0F-CF10-BC4F-95D0-23880F08EB2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E725CC-4442-4337-AC79-AB4E86CFC6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04156E0-4DEC-42A4-AED9-A65D12AE88B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298</Words>
  <Characters>1704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Murray</dc:creator>
  <cp:keywords/>
  <dc:description/>
  <cp:lastModifiedBy>Gill Edwards</cp:lastModifiedBy>
  <cp:revision>5</cp:revision>
  <cp:lastPrinted>2019-09-16T19:07:00Z</cp:lastPrinted>
  <dcterms:created xsi:type="dcterms:W3CDTF">2022-09-26T16:11:00Z</dcterms:created>
  <dcterms:modified xsi:type="dcterms:W3CDTF">2022-09-26T17:49:00Z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0x01010090134F75409FBD49A9F61920E604B96D</vt:lpwstr>
  </property>
  <property fmtid="{D5CDD505-2E9C-101B-9397-08002B2CF9AE}" pid="3" name="Order">
    <vt:r8>139200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