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CE64" w14:textId="222FCC35" w:rsidR="00234111" w:rsidRDefault="00A374F1" w:rsidP="00A374F1">
      <w:pPr>
        <w:tabs>
          <w:tab w:val="left" w:pos="1900"/>
        </w:tabs>
        <w:jc w:val="center"/>
      </w:pPr>
      <w:r w:rsidRPr="00234111">
        <w:rPr>
          <w:noProof/>
        </w:rPr>
        <w:drawing>
          <wp:inline distT="0" distB="0" distL="0" distR="0" wp14:anchorId="78F2AF04" wp14:editId="11313799">
            <wp:extent cx="4762500" cy="6895108"/>
            <wp:effectExtent l="0" t="0" r="0" b="1270"/>
            <wp:docPr id="1397271201" name="Picture 1" descr="A calendar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71201" name="Picture 1" descr="A calendar with numbers and lett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1746" cy="69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AA5E0" w14:textId="499E3453" w:rsidR="00293611" w:rsidRDefault="0088774C" w:rsidP="0088774C">
      <w:pPr>
        <w:tabs>
          <w:tab w:val="left" w:pos="1935"/>
          <w:tab w:val="left" w:pos="2378"/>
        </w:tabs>
      </w:pPr>
      <w:r>
        <w:t xml:space="preserve"> </w:t>
      </w:r>
      <w:r w:rsidR="00BC7C2C">
        <w:t xml:space="preserve">            </w:t>
      </w:r>
      <w:r>
        <w:t xml:space="preserve">        </w:t>
      </w:r>
      <w:r w:rsidR="00F502E3" w:rsidRPr="00F502E3">
        <w:rPr>
          <w:noProof/>
        </w:rPr>
        <w:drawing>
          <wp:inline distT="0" distB="0" distL="0" distR="0" wp14:anchorId="3CADA9DC" wp14:editId="6A569194">
            <wp:extent cx="2383277" cy="1492885"/>
            <wp:effectExtent l="0" t="0" r="0" b="0"/>
            <wp:docPr id="932852197" name="Picture 1" descr="A table with a list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52197" name="Picture 1" descr="A table with a list of days and dat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297" cy="151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3001F">
        <w:t xml:space="preserve"> </w:t>
      </w:r>
      <w:r>
        <w:t xml:space="preserve">     </w:t>
      </w:r>
      <w:r w:rsidRPr="00AA5511">
        <w:rPr>
          <w:noProof/>
        </w:rPr>
        <w:drawing>
          <wp:inline distT="0" distB="0" distL="0" distR="0" wp14:anchorId="7F52DB1D" wp14:editId="56E8C1A4">
            <wp:extent cx="2587558" cy="1267375"/>
            <wp:effectExtent l="0" t="0" r="3810" b="9525"/>
            <wp:docPr id="1679190149" name="Picture 1" descr="A calendar with numbers and d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90149" name="Picture 1" descr="A calendar with numbers and day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5493" cy="127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961"/>
      </w:tblGrid>
      <w:tr w:rsidR="003F302F" w14:paraId="36837F1D" w14:textId="77777777" w:rsidTr="00BC7C2C">
        <w:trPr>
          <w:jc w:val="center"/>
        </w:trPr>
        <w:tc>
          <w:tcPr>
            <w:tcW w:w="1555" w:type="dxa"/>
            <w:shd w:val="clear" w:color="auto" w:fill="1EEE23"/>
          </w:tcPr>
          <w:p w14:paraId="65A4F279" w14:textId="77777777" w:rsidR="003F302F" w:rsidRPr="00E909E4" w:rsidRDefault="003F302F" w:rsidP="00525E06">
            <w:pPr>
              <w:rPr>
                <w:color w:val="FFFF00"/>
                <w:highlight w:val="green"/>
              </w:rPr>
            </w:pPr>
            <w:r w:rsidRPr="00BC1AF5">
              <w:rPr>
                <w:color w:val="000000" w:themeColor="text1"/>
              </w:rPr>
              <w:t>INSET DAYS</w:t>
            </w:r>
          </w:p>
        </w:tc>
        <w:tc>
          <w:tcPr>
            <w:tcW w:w="4961" w:type="dxa"/>
          </w:tcPr>
          <w:p w14:paraId="03F704E5" w14:textId="77777777" w:rsidR="003F302F" w:rsidRDefault="003F302F" w:rsidP="00525E06">
            <w:pPr>
              <w:rPr>
                <w:color w:val="FFFF00"/>
              </w:rPr>
            </w:pPr>
            <w:r w:rsidRPr="00B72557">
              <w:rPr>
                <w:color w:val="000000" w:themeColor="text1"/>
              </w:rPr>
              <w:t>Monday 1</w:t>
            </w:r>
            <w:r w:rsidRPr="00B72557">
              <w:rPr>
                <w:color w:val="000000" w:themeColor="text1"/>
                <w:vertAlign w:val="superscript"/>
              </w:rPr>
              <w:t>st</w:t>
            </w:r>
            <w:r w:rsidRPr="00B72557">
              <w:rPr>
                <w:color w:val="000000" w:themeColor="text1"/>
              </w:rPr>
              <w:t xml:space="preserve"> September 2025</w:t>
            </w:r>
          </w:p>
        </w:tc>
      </w:tr>
      <w:tr w:rsidR="003F302F" w14:paraId="31982074" w14:textId="77777777" w:rsidTr="00BC7C2C">
        <w:trPr>
          <w:jc w:val="center"/>
        </w:trPr>
        <w:tc>
          <w:tcPr>
            <w:tcW w:w="1555" w:type="dxa"/>
          </w:tcPr>
          <w:p w14:paraId="6DB03EAB" w14:textId="77777777" w:rsidR="003F302F" w:rsidRPr="00E909E4" w:rsidRDefault="003F302F" w:rsidP="00525E06">
            <w:pPr>
              <w:rPr>
                <w:color w:val="FFFF00"/>
                <w:highlight w:val="green"/>
              </w:rPr>
            </w:pPr>
          </w:p>
        </w:tc>
        <w:tc>
          <w:tcPr>
            <w:tcW w:w="4961" w:type="dxa"/>
          </w:tcPr>
          <w:p w14:paraId="1D611CBC" w14:textId="77777777" w:rsidR="003F302F" w:rsidRDefault="003F302F" w:rsidP="00525E06">
            <w:pPr>
              <w:rPr>
                <w:color w:val="FFFF00"/>
              </w:rPr>
            </w:pPr>
            <w:r w:rsidRPr="006439CE">
              <w:rPr>
                <w:color w:val="000000" w:themeColor="text1"/>
              </w:rPr>
              <w:t>Monday 3</w:t>
            </w:r>
            <w:r w:rsidRPr="006439CE">
              <w:rPr>
                <w:color w:val="000000" w:themeColor="text1"/>
                <w:vertAlign w:val="superscript"/>
              </w:rPr>
              <w:t>rd</w:t>
            </w:r>
            <w:r w:rsidRPr="006439CE">
              <w:rPr>
                <w:color w:val="000000" w:themeColor="text1"/>
              </w:rPr>
              <w:t xml:space="preserve"> November 2025</w:t>
            </w:r>
          </w:p>
        </w:tc>
      </w:tr>
      <w:tr w:rsidR="003F302F" w14:paraId="21D09E6F" w14:textId="77777777" w:rsidTr="00BC7C2C">
        <w:trPr>
          <w:jc w:val="center"/>
        </w:trPr>
        <w:tc>
          <w:tcPr>
            <w:tcW w:w="1555" w:type="dxa"/>
          </w:tcPr>
          <w:p w14:paraId="3421D8E9" w14:textId="77777777" w:rsidR="003F302F" w:rsidRPr="00E909E4" w:rsidRDefault="003F302F" w:rsidP="00525E06">
            <w:pPr>
              <w:rPr>
                <w:color w:val="FFFF00"/>
                <w:highlight w:val="green"/>
              </w:rPr>
            </w:pPr>
          </w:p>
        </w:tc>
        <w:tc>
          <w:tcPr>
            <w:tcW w:w="4961" w:type="dxa"/>
          </w:tcPr>
          <w:p w14:paraId="118B2329" w14:textId="77777777" w:rsidR="003F302F" w:rsidRDefault="003F302F" w:rsidP="00525E06">
            <w:pPr>
              <w:rPr>
                <w:color w:val="FFFF00"/>
              </w:rPr>
            </w:pPr>
            <w:r w:rsidRPr="00827C08">
              <w:rPr>
                <w:color w:val="000000" w:themeColor="text1"/>
              </w:rPr>
              <w:t>Thursday 18</w:t>
            </w:r>
            <w:r w:rsidRPr="00827C08">
              <w:rPr>
                <w:color w:val="000000" w:themeColor="text1"/>
                <w:vertAlign w:val="superscript"/>
              </w:rPr>
              <w:t>th</w:t>
            </w:r>
            <w:r w:rsidRPr="00827C08">
              <w:rPr>
                <w:color w:val="000000" w:themeColor="text1"/>
              </w:rPr>
              <w:t xml:space="preserve"> December 2025 – Finish at 1:30pm</w:t>
            </w:r>
          </w:p>
        </w:tc>
      </w:tr>
      <w:tr w:rsidR="003F302F" w14:paraId="257A3937" w14:textId="77777777" w:rsidTr="00BC7C2C">
        <w:trPr>
          <w:jc w:val="center"/>
        </w:trPr>
        <w:tc>
          <w:tcPr>
            <w:tcW w:w="1555" w:type="dxa"/>
          </w:tcPr>
          <w:p w14:paraId="5B5AC730" w14:textId="77777777" w:rsidR="003F302F" w:rsidRPr="00E909E4" w:rsidRDefault="003F302F" w:rsidP="00525E06">
            <w:pPr>
              <w:rPr>
                <w:color w:val="FFFF00"/>
                <w:highlight w:val="green"/>
              </w:rPr>
            </w:pPr>
          </w:p>
        </w:tc>
        <w:tc>
          <w:tcPr>
            <w:tcW w:w="4961" w:type="dxa"/>
          </w:tcPr>
          <w:p w14:paraId="4498657D" w14:textId="77777777" w:rsidR="003F302F" w:rsidRPr="00476651" w:rsidRDefault="003F302F" w:rsidP="00525E06">
            <w:pPr>
              <w:rPr>
                <w:color w:val="000000" w:themeColor="text1"/>
              </w:rPr>
            </w:pPr>
            <w:r w:rsidRPr="00476651">
              <w:rPr>
                <w:color w:val="000000" w:themeColor="text1"/>
              </w:rPr>
              <w:t>Friday 19</w:t>
            </w:r>
            <w:r w:rsidRPr="00476651">
              <w:rPr>
                <w:color w:val="000000" w:themeColor="text1"/>
                <w:vertAlign w:val="superscript"/>
              </w:rPr>
              <w:t>th</w:t>
            </w:r>
            <w:r w:rsidRPr="00476651">
              <w:rPr>
                <w:color w:val="000000" w:themeColor="text1"/>
              </w:rPr>
              <w:t xml:space="preserve"> December 2025</w:t>
            </w:r>
          </w:p>
        </w:tc>
      </w:tr>
      <w:tr w:rsidR="003F302F" w14:paraId="41541792" w14:textId="77777777" w:rsidTr="00BC7C2C">
        <w:trPr>
          <w:jc w:val="center"/>
        </w:trPr>
        <w:tc>
          <w:tcPr>
            <w:tcW w:w="1555" w:type="dxa"/>
          </w:tcPr>
          <w:p w14:paraId="5CF1AD6C" w14:textId="77777777" w:rsidR="003F302F" w:rsidRPr="00E909E4" w:rsidRDefault="003F302F" w:rsidP="00525E06">
            <w:pPr>
              <w:rPr>
                <w:color w:val="FFFF00"/>
                <w:highlight w:val="green"/>
              </w:rPr>
            </w:pPr>
          </w:p>
        </w:tc>
        <w:tc>
          <w:tcPr>
            <w:tcW w:w="4961" w:type="dxa"/>
          </w:tcPr>
          <w:p w14:paraId="3E96FC26" w14:textId="77777777" w:rsidR="003F302F" w:rsidRPr="00476651" w:rsidRDefault="003F302F" w:rsidP="00525E06">
            <w:pPr>
              <w:rPr>
                <w:color w:val="000000" w:themeColor="text1"/>
              </w:rPr>
            </w:pPr>
            <w:r w:rsidRPr="00C56DEA">
              <w:rPr>
                <w:color w:val="000000" w:themeColor="text1"/>
              </w:rPr>
              <w:t>Friday 13</w:t>
            </w:r>
            <w:r w:rsidRPr="00C56DEA">
              <w:rPr>
                <w:color w:val="000000" w:themeColor="text1"/>
                <w:vertAlign w:val="superscript"/>
              </w:rPr>
              <w:t>th</w:t>
            </w:r>
            <w:r w:rsidRPr="00C56DE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C56DEA">
              <w:rPr>
                <w:color w:val="000000" w:themeColor="text1"/>
              </w:rPr>
              <w:t xml:space="preserve"> 2025</w:t>
            </w:r>
          </w:p>
        </w:tc>
      </w:tr>
      <w:tr w:rsidR="003F302F" w14:paraId="04FD49A0" w14:textId="77777777" w:rsidTr="00BC7C2C">
        <w:trPr>
          <w:jc w:val="center"/>
        </w:trPr>
        <w:tc>
          <w:tcPr>
            <w:tcW w:w="1555" w:type="dxa"/>
          </w:tcPr>
          <w:p w14:paraId="521906BE" w14:textId="77777777" w:rsidR="003F302F" w:rsidRPr="00E909E4" w:rsidRDefault="003F302F" w:rsidP="00525E06">
            <w:pPr>
              <w:rPr>
                <w:color w:val="FFFF00"/>
                <w:highlight w:val="green"/>
              </w:rPr>
            </w:pPr>
          </w:p>
        </w:tc>
        <w:tc>
          <w:tcPr>
            <w:tcW w:w="4961" w:type="dxa"/>
          </w:tcPr>
          <w:p w14:paraId="25248489" w14:textId="77777777" w:rsidR="003F302F" w:rsidRDefault="003F302F" w:rsidP="00525E06">
            <w:pPr>
              <w:rPr>
                <w:color w:val="FFFF00"/>
              </w:rPr>
            </w:pPr>
            <w:r w:rsidRPr="00820500">
              <w:rPr>
                <w:color w:val="000000" w:themeColor="text1"/>
              </w:rPr>
              <w:t>Wednesday 22</w:t>
            </w:r>
            <w:r w:rsidRPr="00820500">
              <w:rPr>
                <w:color w:val="000000" w:themeColor="text1"/>
                <w:vertAlign w:val="superscript"/>
              </w:rPr>
              <w:t>nd</w:t>
            </w:r>
            <w:r w:rsidRPr="00820500">
              <w:rPr>
                <w:color w:val="000000" w:themeColor="text1"/>
              </w:rPr>
              <w:t xml:space="preserve"> July 2025</w:t>
            </w:r>
          </w:p>
        </w:tc>
      </w:tr>
    </w:tbl>
    <w:p w14:paraId="61D03320" w14:textId="3F4E0AB4" w:rsidR="00293611" w:rsidRDefault="00293611" w:rsidP="00F87E1E">
      <w:pPr>
        <w:jc w:val="center"/>
      </w:pPr>
    </w:p>
    <w:p w14:paraId="221B5541" w14:textId="77777777" w:rsidR="00293611" w:rsidRDefault="00293611" w:rsidP="00F87E1E">
      <w:pPr>
        <w:jc w:val="center"/>
      </w:pPr>
    </w:p>
    <w:p w14:paraId="2798A981" w14:textId="66C722A3" w:rsidR="00293611" w:rsidRDefault="00576527" w:rsidP="00F87E1E">
      <w:pPr>
        <w:jc w:val="center"/>
      </w:pPr>
      <w:r>
        <w:t xml:space="preserve">        </w:t>
      </w:r>
    </w:p>
    <w:p w14:paraId="1ADEC526" w14:textId="02FBC575" w:rsidR="00293611" w:rsidRDefault="00293611" w:rsidP="00F87E1E">
      <w:pPr>
        <w:jc w:val="center"/>
      </w:pPr>
    </w:p>
    <w:p w14:paraId="3987FE06" w14:textId="27C38C70" w:rsidR="00293611" w:rsidRDefault="00293611" w:rsidP="00F87E1E">
      <w:pPr>
        <w:jc w:val="center"/>
      </w:pPr>
    </w:p>
    <w:p w14:paraId="0D3D867A" w14:textId="170053BB" w:rsidR="00293611" w:rsidRDefault="00314221" w:rsidP="00314221">
      <w:pPr>
        <w:tabs>
          <w:tab w:val="left" w:pos="6266"/>
        </w:tabs>
      </w:pPr>
      <w:r>
        <w:tab/>
      </w:r>
    </w:p>
    <w:p w14:paraId="58B456BF" w14:textId="06EE1568" w:rsidR="00293611" w:rsidRDefault="00293611" w:rsidP="00F87E1E">
      <w:pPr>
        <w:jc w:val="center"/>
      </w:pPr>
    </w:p>
    <w:p w14:paraId="179616B0" w14:textId="490F0C6F" w:rsidR="00293611" w:rsidRDefault="00293611" w:rsidP="00F87E1E">
      <w:pPr>
        <w:jc w:val="center"/>
      </w:pPr>
    </w:p>
    <w:p w14:paraId="055ABCF9" w14:textId="6F10B719" w:rsidR="00293611" w:rsidRDefault="00293611" w:rsidP="00F87E1E">
      <w:pPr>
        <w:jc w:val="center"/>
      </w:pPr>
    </w:p>
    <w:p w14:paraId="5D58DB2F" w14:textId="03A85850" w:rsidR="00293611" w:rsidRDefault="00293611" w:rsidP="00F87E1E">
      <w:pPr>
        <w:jc w:val="center"/>
      </w:pPr>
    </w:p>
    <w:p w14:paraId="32D0BA59" w14:textId="77777777" w:rsidR="00293611" w:rsidRDefault="00293611" w:rsidP="00F87E1E">
      <w:pPr>
        <w:jc w:val="center"/>
      </w:pPr>
    </w:p>
    <w:p w14:paraId="1A07F963" w14:textId="5BB2F04A" w:rsidR="00293611" w:rsidRDefault="00293611" w:rsidP="00F87E1E">
      <w:pPr>
        <w:jc w:val="center"/>
      </w:pPr>
    </w:p>
    <w:p w14:paraId="24BFC466" w14:textId="77777777" w:rsidR="00293611" w:rsidRDefault="00293611" w:rsidP="00F87E1E">
      <w:pPr>
        <w:jc w:val="center"/>
      </w:pPr>
    </w:p>
    <w:p w14:paraId="46491F75" w14:textId="77777777" w:rsidR="00293611" w:rsidRDefault="00293611" w:rsidP="00F87E1E">
      <w:pPr>
        <w:jc w:val="center"/>
      </w:pPr>
    </w:p>
    <w:p w14:paraId="43E4F3AD" w14:textId="77777777" w:rsidR="00293611" w:rsidRDefault="00293611" w:rsidP="00F87E1E">
      <w:pPr>
        <w:jc w:val="center"/>
      </w:pPr>
    </w:p>
    <w:p w14:paraId="5BF07470" w14:textId="77777777" w:rsidR="00293611" w:rsidRDefault="00293611" w:rsidP="00F87E1E">
      <w:pPr>
        <w:jc w:val="center"/>
      </w:pPr>
    </w:p>
    <w:p w14:paraId="1D4030A1" w14:textId="77777777" w:rsidR="00293611" w:rsidRDefault="00293611" w:rsidP="00F87E1E">
      <w:pPr>
        <w:jc w:val="center"/>
      </w:pPr>
    </w:p>
    <w:p w14:paraId="195C5682" w14:textId="71403D3C" w:rsidR="001473B4" w:rsidRDefault="00576527" w:rsidP="00F87E1E">
      <w:pPr>
        <w:jc w:val="center"/>
      </w:pPr>
      <w:r>
        <w:rPr>
          <w:highlight w:val="yellow"/>
        </w:rPr>
        <w:t xml:space="preserve"> </w:t>
      </w:r>
    </w:p>
    <w:p w14:paraId="1D3B040E" w14:textId="00532284" w:rsidR="00293611" w:rsidRDefault="00293611" w:rsidP="00F87E1E">
      <w:pPr>
        <w:jc w:val="center"/>
      </w:pPr>
    </w:p>
    <w:p w14:paraId="37438C63" w14:textId="2BEE0F4F" w:rsidR="00AE608F" w:rsidRPr="00435E85" w:rsidRDefault="00AE608F">
      <w:pPr>
        <w:rPr>
          <w:color w:val="FFFF00"/>
        </w:rPr>
      </w:pPr>
    </w:p>
    <w:sectPr w:rsidR="00AE608F" w:rsidRPr="00435E85" w:rsidSect="00A374F1">
      <w:headerReference w:type="default" r:id="rId12"/>
      <w:pgSz w:w="11906" w:h="16838"/>
      <w:pgMar w:top="0" w:right="567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B250" w14:textId="77777777" w:rsidR="00742EBF" w:rsidRDefault="00742EBF" w:rsidP="00AE608F">
      <w:pPr>
        <w:spacing w:after="0" w:line="240" w:lineRule="auto"/>
      </w:pPr>
      <w:r>
        <w:separator/>
      </w:r>
    </w:p>
  </w:endnote>
  <w:endnote w:type="continuationSeparator" w:id="0">
    <w:p w14:paraId="0324CC31" w14:textId="77777777" w:rsidR="00742EBF" w:rsidRDefault="00742EBF" w:rsidP="00AE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3FE3" w14:textId="77777777" w:rsidR="00742EBF" w:rsidRDefault="00742EBF" w:rsidP="00AE608F">
      <w:pPr>
        <w:spacing w:after="0" w:line="240" w:lineRule="auto"/>
      </w:pPr>
      <w:r>
        <w:separator/>
      </w:r>
    </w:p>
  </w:footnote>
  <w:footnote w:type="continuationSeparator" w:id="0">
    <w:p w14:paraId="0ED7F1D6" w14:textId="77777777" w:rsidR="00742EBF" w:rsidRDefault="00742EBF" w:rsidP="00AE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A0FC" w14:textId="36679AD4" w:rsidR="00AE608F" w:rsidRDefault="00AE608F" w:rsidP="00AE608F">
    <w:pPr>
      <w:pStyle w:val="Header"/>
      <w:ind w:left="-709"/>
    </w:pPr>
    <w:r>
      <w:rPr>
        <w:noProof/>
      </w:rPr>
      <w:drawing>
        <wp:inline distT="0" distB="0" distL="0" distR="0" wp14:anchorId="6D80AAEB" wp14:editId="4B93E8DF">
          <wp:extent cx="875490" cy="478968"/>
          <wp:effectExtent l="0" t="0" r="1270" b="0"/>
          <wp:docPr id="596627159" name="Picture 1" descr="A logo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738757" name="Picture 1" descr="A logo with colorful circ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484" cy="487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 xml:space="preserve"> </w:t>
    </w:r>
    <w:r w:rsidR="00B2040C">
      <w:rPr>
        <w:b/>
        <w:bCs/>
        <w:sz w:val="32"/>
        <w:szCs w:val="32"/>
      </w:rPr>
      <w:t xml:space="preserve">                    </w:t>
    </w:r>
    <w:r w:rsidRPr="00AE608F">
      <w:rPr>
        <w:b/>
        <w:bCs/>
        <w:sz w:val="32"/>
        <w:szCs w:val="32"/>
      </w:rPr>
      <w:t>School Term Dates 202</w:t>
    </w:r>
    <w:r w:rsidR="00C5637A">
      <w:rPr>
        <w:b/>
        <w:bCs/>
        <w:sz w:val="32"/>
        <w:szCs w:val="32"/>
      </w:rPr>
      <w:t>5</w:t>
    </w:r>
    <w:r w:rsidRPr="00AE608F">
      <w:rPr>
        <w:b/>
        <w:bCs/>
        <w:sz w:val="32"/>
        <w:szCs w:val="32"/>
      </w:rPr>
      <w:t xml:space="preserve"> – 202</w:t>
    </w:r>
    <w:r w:rsidR="00C5637A">
      <w:rPr>
        <w:b/>
        <w:bCs/>
        <w:sz w:val="32"/>
        <w:szCs w:val="32"/>
      </w:rPr>
      <w:t>6</w:t>
    </w:r>
    <w:r w:rsidRPr="00AE608F">
      <w:rPr>
        <w:b/>
        <w:bCs/>
        <w:sz w:val="32"/>
        <w:szCs w:val="32"/>
      </w:rPr>
      <w:t xml:space="preserve"> - Final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8F"/>
    <w:rsid w:val="000007B4"/>
    <w:rsid w:val="00077882"/>
    <w:rsid w:val="000A5990"/>
    <w:rsid w:val="000E7975"/>
    <w:rsid w:val="000F5CAE"/>
    <w:rsid w:val="001176B3"/>
    <w:rsid w:val="00131C41"/>
    <w:rsid w:val="001473B4"/>
    <w:rsid w:val="00150020"/>
    <w:rsid w:val="00160651"/>
    <w:rsid w:val="001A678F"/>
    <w:rsid w:val="001D369E"/>
    <w:rsid w:val="00234111"/>
    <w:rsid w:val="00240983"/>
    <w:rsid w:val="00244998"/>
    <w:rsid w:val="00293611"/>
    <w:rsid w:val="002A1150"/>
    <w:rsid w:val="002A5BE0"/>
    <w:rsid w:val="00303385"/>
    <w:rsid w:val="00314221"/>
    <w:rsid w:val="003277F7"/>
    <w:rsid w:val="003765AC"/>
    <w:rsid w:val="00395EE5"/>
    <w:rsid w:val="003E026E"/>
    <w:rsid w:val="003F302F"/>
    <w:rsid w:val="004007C8"/>
    <w:rsid w:val="00425BE9"/>
    <w:rsid w:val="00435E85"/>
    <w:rsid w:val="00476651"/>
    <w:rsid w:val="004774F7"/>
    <w:rsid w:val="00486A5F"/>
    <w:rsid w:val="00492D87"/>
    <w:rsid w:val="004C5A7B"/>
    <w:rsid w:val="00516265"/>
    <w:rsid w:val="005451DB"/>
    <w:rsid w:val="00576527"/>
    <w:rsid w:val="005B4A04"/>
    <w:rsid w:val="005E469B"/>
    <w:rsid w:val="005F2A50"/>
    <w:rsid w:val="006225A8"/>
    <w:rsid w:val="006439CE"/>
    <w:rsid w:val="006C7FE7"/>
    <w:rsid w:val="006D2DD0"/>
    <w:rsid w:val="0071376F"/>
    <w:rsid w:val="00736024"/>
    <w:rsid w:val="00742EBF"/>
    <w:rsid w:val="00765798"/>
    <w:rsid w:val="00794936"/>
    <w:rsid w:val="007D1F7E"/>
    <w:rsid w:val="00817AE2"/>
    <w:rsid w:val="00820500"/>
    <w:rsid w:val="00827C08"/>
    <w:rsid w:val="00866EB0"/>
    <w:rsid w:val="00867000"/>
    <w:rsid w:val="0088774C"/>
    <w:rsid w:val="008D4CFF"/>
    <w:rsid w:val="00926145"/>
    <w:rsid w:val="0092629A"/>
    <w:rsid w:val="009C11A1"/>
    <w:rsid w:val="009C6057"/>
    <w:rsid w:val="00A0386D"/>
    <w:rsid w:val="00A3001F"/>
    <w:rsid w:val="00A3076C"/>
    <w:rsid w:val="00A374F1"/>
    <w:rsid w:val="00A43A7B"/>
    <w:rsid w:val="00AA5511"/>
    <w:rsid w:val="00AC3198"/>
    <w:rsid w:val="00AE608F"/>
    <w:rsid w:val="00B00DC4"/>
    <w:rsid w:val="00B2040C"/>
    <w:rsid w:val="00B351D0"/>
    <w:rsid w:val="00B5753C"/>
    <w:rsid w:val="00B62109"/>
    <w:rsid w:val="00B712CF"/>
    <w:rsid w:val="00B72557"/>
    <w:rsid w:val="00BC1AF5"/>
    <w:rsid w:val="00BC7C2C"/>
    <w:rsid w:val="00BE47C3"/>
    <w:rsid w:val="00BF3213"/>
    <w:rsid w:val="00C52C50"/>
    <w:rsid w:val="00C5637A"/>
    <w:rsid w:val="00C56DEA"/>
    <w:rsid w:val="00C57C6A"/>
    <w:rsid w:val="00C80A7A"/>
    <w:rsid w:val="00CA78D7"/>
    <w:rsid w:val="00CC5328"/>
    <w:rsid w:val="00D41329"/>
    <w:rsid w:val="00D707D3"/>
    <w:rsid w:val="00DF040F"/>
    <w:rsid w:val="00E909E4"/>
    <w:rsid w:val="00F05F2C"/>
    <w:rsid w:val="00F502E3"/>
    <w:rsid w:val="00F82D7D"/>
    <w:rsid w:val="00F87E1E"/>
    <w:rsid w:val="00F944C3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3B4B"/>
  <w15:chartTrackingRefBased/>
  <w15:docId w15:val="{A4A41373-B57E-480B-9DCA-EF256D15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0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6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8F"/>
  </w:style>
  <w:style w:type="paragraph" w:styleId="Footer">
    <w:name w:val="footer"/>
    <w:basedOn w:val="Normal"/>
    <w:link w:val="FooterChar"/>
    <w:uiPriority w:val="99"/>
    <w:unhideWhenUsed/>
    <w:rsid w:val="00AE6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8F"/>
  </w:style>
  <w:style w:type="table" w:styleId="TableGrid">
    <w:name w:val="Table Grid"/>
    <w:basedOn w:val="TableNormal"/>
    <w:uiPriority w:val="39"/>
    <w:rsid w:val="00D7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176B3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ff7f5-0e76-4bb2-b547-c47c42830da4" xsi:nil="true"/>
    <lcf76f155ced4ddcb4097134ff3c332f xmlns="51013bca-77cb-4d48-9bcc-b26a096626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4F75409FBD49A9F61920E604B96D" ma:contentTypeVersion="17" ma:contentTypeDescription="Create a new document." ma:contentTypeScope="" ma:versionID="53f3edfd744542cd58a211a9dab7955b">
  <xsd:schema xmlns:xsd="http://www.w3.org/2001/XMLSchema" xmlns:xs="http://www.w3.org/2001/XMLSchema" xmlns:p="http://schemas.microsoft.com/office/2006/metadata/properties" xmlns:ns2="51013bca-77cb-4d48-9bcc-b26a096626c4" xmlns:ns3="f89ff7f5-0e76-4bb2-b547-c47c42830da4" targetNamespace="http://schemas.microsoft.com/office/2006/metadata/properties" ma:root="true" ma:fieldsID="b0a49d1862c27501040b851b888759e9" ns2:_="" ns3:_="">
    <xsd:import namespace="51013bca-77cb-4d48-9bcc-b26a096626c4"/>
    <xsd:import namespace="f89ff7f5-0e76-4bb2-b547-c47c42830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13bca-77cb-4d48-9bcc-b26a09662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f7f5-0e76-4bb2-b547-c47c42830d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0b6226-8f95-44e7-965e-33f030235068}" ma:internalName="TaxCatchAll" ma:showField="CatchAllData" ma:web="f89ff7f5-0e76-4bb2-b547-c47c42830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F009B-49FB-4E8B-9E7A-1B21510CD07C}">
  <ds:schemaRefs>
    <ds:schemaRef ds:uri="http://schemas.microsoft.com/office/2006/metadata/properties"/>
    <ds:schemaRef ds:uri="http://schemas.microsoft.com/office/infopath/2007/PartnerControls"/>
    <ds:schemaRef ds:uri="f89ff7f5-0e76-4bb2-b547-c47c42830da4"/>
    <ds:schemaRef ds:uri="51013bca-77cb-4d48-9bcc-b26a096626c4"/>
  </ds:schemaRefs>
</ds:datastoreItem>
</file>

<file path=customXml/itemProps2.xml><?xml version="1.0" encoding="utf-8"?>
<ds:datastoreItem xmlns:ds="http://schemas.openxmlformats.org/officeDocument/2006/customXml" ds:itemID="{6B2CECF4-76A4-4A51-B760-9EBF95B5A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13bca-77cb-4d48-9bcc-b26a096626c4"/>
    <ds:schemaRef ds:uri="f89ff7f5-0e76-4bb2-b547-c47c42830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0CAAE-AA7C-49AD-83DB-E84D1EDCD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Wojewodka</dc:creator>
  <cp:keywords/>
  <dc:description/>
  <cp:lastModifiedBy>Sally Wojewodka</cp:lastModifiedBy>
  <cp:revision>9</cp:revision>
  <cp:lastPrinted>2025-06-03T12:24:00Z</cp:lastPrinted>
  <dcterms:created xsi:type="dcterms:W3CDTF">2025-04-19T16:01:00Z</dcterms:created>
  <dcterms:modified xsi:type="dcterms:W3CDTF">2025-06-03T12:28:00Z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0x01010090134F75409FBD49A9F61920E604B96D</vt:lpwstr>
  </property>
  <property fmtid="{D5CDD505-2E9C-101B-9397-08002B2CF9AE}" pid="3" name="MediaServiceImageTags">
    <vt:lpwstr/>
  </property>
</Properties>
</file>