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pPr w:leftFromText="180" w:rightFromText="180" w:horzAnchor="margin" w:tblpY="375"/>
        <w:tblW w:w="14029" w:type="dxa"/>
        <w:tblLook w:val="04A0" w:firstRow="1" w:lastRow="0" w:firstColumn="1" w:lastColumn="0" w:noHBand="0" w:noVBand="1"/>
      </w:tblPr>
      <w:tblGrid>
        <w:gridCol w:w="1271"/>
        <w:gridCol w:w="2410"/>
        <w:gridCol w:w="2410"/>
        <w:gridCol w:w="2551"/>
        <w:gridCol w:w="2835"/>
        <w:gridCol w:w="2552"/>
      </w:tblGrid>
      <w:tr w:rsidR="00AB1AEA" w14:paraId="5E559424" w14:textId="77777777" w:rsidTr="0037338A">
        <w:tc>
          <w:tcPr>
            <w:tcW w:w="1271" w:type="dxa"/>
          </w:tcPr>
          <w:p w14:paraId="34F9A1AF" w14:textId="77777777" w:rsidR="00E84A05" w:rsidRPr="009B4189" w:rsidRDefault="00E84A05" w:rsidP="0037338A">
            <w:pPr>
              <w:rPr>
                <w:rFonts w:ascii="Avenir Next LT Pro" w:hAnsi="Avenir Next LT Pro"/>
                <w:lang w:val="en-US"/>
              </w:rPr>
            </w:pPr>
          </w:p>
        </w:tc>
        <w:tc>
          <w:tcPr>
            <w:tcW w:w="2410" w:type="dxa"/>
          </w:tcPr>
          <w:p w14:paraId="67BC8D7E" w14:textId="528563CF" w:rsidR="00E84A05" w:rsidRPr="005756CC" w:rsidRDefault="00E84A05" w:rsidP="0037338A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  <w:lang w:val="en-US"/>
              </w:rPr>
            </w:pPr>
            <w:r w:rsidRPr="005756CC">
              <w:rPr>
                <w:rFonts w:ascii="Avenir Next LT Pro" w:hAnsi="Avenir Next LT Pro"/>
                <w:b/>
                <w:bCs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2410" w:type="dxa"/>
          </w:tcPr>
          <w:p w14:paraId="478D003A" w14:textId="34BF7F78" w:rsidR="00E84A05" w:rsidRPr="005756CC" w:rsidRDefault="00E84A05" w:rsidP="0037338A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  <w:lang w:val="en-US"/>
              </w:rPr>
            </w:pPr>
            <w:r w:rsidRPr="005756CC">
              <w:rPr>
                <w:rFonts w:ascii="Avenir Next LT Pro" w:hAnsi="Avenir Next LT Pro"/>
                <w:b/>
                <w:bCs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551" w:type="dxa"/>
          </w:tcPr>
          <w:p w14:paraId="074E88AA" w14:textId="100677C3" w:rsidR="00E84A05" w:rsidRPr="005756CC" w:rsidRDefault="00E84A05" w:rsidP="0037338A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  <w:lang w:val="en-US"/>
              </w:rPr>
            </w:pPr>
            <w:r w:rsidRPr="005756CC">
              <w:rPr>
                <w:rFonts w:ascii="Avenir Next LT Pro" w:hAnsi="Avenir Next LT Pro"/>
                <w:b/>
                <w:bCs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2835" w:type="dxa"/>
          </w:tcPr>
          <w:p w14:paraId="6ADDA232" w14:textId="42FD4FE6" w:rsidR="00E84A05" w:rsidRPr="005756CC" w:rsidRDefault="00E84A05" w:rsidP="0037338A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  <w:lang w:val="en-US"/>
              </w:rPr>
            </w:pPr>
            <w:r w:rsidRPr="005756CC">
              <w:rPr>
                <w:rFonts w:ascii="Avenir Next LT Pro" w:hAnsi="Avenir Next LT Pro"/>
                <w:b/>
                <w:bCs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552" w:type="dxa"/>
          </w:tcPr>
          <w:p w14:paraId="53A43A18" w14:textId="07326D1C" w:rsidR="00E84A05" w:rsidRPr="005756CC" w:rsidRDefault="00E84A05" w:rsidP="0037338A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  <w:lang w:val="en-US"/>
              </w:rPr>
            </w:pPr>
            <w:r w:rsidRPr="005756CC">
              <w:rPr>
                <w:rFonts w:ascii="Avenir Next LT Pro" w:hAnsi="Avenir Next LT Pro"/>
                <w:b/>
                <w:bCs/>
                <w:sz w:val="24"/>
                <w:szCs w:val="24"/>
                <w:lang w:val="en-US"/>
              </w:rPr>
              <w:t>Friday</w:t>
            </w:r>
          </w:p>
        </w:tc>
      </w:tr>
      <w:tr w:rsidR="00AB1AEA" w:rsidRPr="0019598B" w14:paraId="2618AE25" w14:textId="77777777" w:rsidTr="0037338A">
        <w:trPr>
          <w:trHeight w:val="2760"/>
        </w:trPr>
        <w:tc>
          <w:tcPr>
            <w:tcW w:w="1271" w:type="dxa"/>
          </w:tcPr>
          <w:p w14:paraId="6B944BFC" w14:textId="77777777" w:rsidR="00E84A05" w:rsidRPr="009B4189" w:rsidRDefault="00E84A05" w:rsidP="0037338A">
            <w:pPr>
              <w:rPr>
                <w:rFonts w:ascii="Avenir Next LT Pro" w:hAnsi="Avenir Next LT Pro"/>
                <w:lang w:val="en-US"/>
              </w:rPr>
            </w:pPr>
          </w:p>
          <w:p w14:paraId="2B2B03D1" w14:textId="1F3065A7" w:rsidR="00E84A05" w:rsidRPr="009B4189" w:rsidRDefault="00E84A05" w:rsidP="0037338A">
            <w:pPr>
              <w:rPr>
                <w:rFonts w:ascii="Avenir Next LT Pro" w:hAnsi="Avenir Next LT Pro"/>
                <w:b/>
                <w:bCs/>
                <w:sz w:val="28"/>
                <w:szCs w:val="28"/>
                <w:lang w:val="en-US"/>
              </w:rPr>
            </w:pPr>
            <w:r w:rsidRPr="009B4189">
              <w:rPr>
                <w:rFonts w:ascii="Avenir Next LT Pro" w:hAnsi="Avenir Next LT Pro"/>
                <w:b/>
                <w:bCs/>
                <w:sz w:val="28"/>
                <w:szCs w:val="28"/>
                <w:lang w:val="en-US"/>
              </w:rPr>
              <w:t>Week 1</w:t>
            </w:r>
          </w:p>
          <w:p w14:paraId="6736AF9F" w14:textId="77777777" w:rsidR="0019598B" w:rsidRPr="009B4189" w:rsidRDefault="0019598B" w:rsidP="0037338A">
            <w:pPr>
              <w:pStyle w:val="NoSpacing"/>
              <w:rPr>
                <w:rFonts w:ascii="Avenir Next LT Pro" w:hAnsi="Avenir Next LT Pro"/>
                <w:lang w:val="en-US"/>
              </w:rPr>
            </w:pPr>
          </w:p>
          <w:p w14:paraId="77C4228A" w14:textId="77777777" w:rsidR="0019598B" w:rsidRDefault="005D343F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2926B3">
              <w:rPr>
                <w:rFonts w:ascii="Avenir Next LT Pro" w:hAnsi="Avenir Next LT Pro"/>
                <w:sz w:val="20"/>
                <w:szCs w:val="20"/>
                <w:lang w:val="en-US"/>
              </w:rPr>
              <w:t>04/09/23</w:t>
            </w:r>
          </w:p>
          <w:p w14:paraId="1827A94A" w14:textId="77777777" w:rsidR="007F2C40" w:rsidRDefault="007F2C40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25/09/23</w:t>
            </w:r>
          </w:p>
          <w:p w14:paraId="6A92F63E" w14:textId="77777777" w:rsidR="007F2C40" w:rsidRDefault="007F2C40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16/10/23</w:t>
            </w:r>
          </w:p>
          <w:p w14:paraId="3C42CD8C" w14:textId="77777777" w:rsidR="007F2C40" w:rsidRDefault="007F2C40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13/11/23</w:t>
            </w:r>
          </w:p>
          <w:p w14:paraId="142118B9" w14:textId="4ADA8A33" w:rsidR="007F2C40" w:rsidRPr="002926B3" w:rsidRDefault="007F2C40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04/12</w:t>
            </w:r>
            <w:r w:rsidR="001932A9">
              <w:rPr>
                <w:rFonts w:ascii="Avenir Next LT Pro" w:hAnsi="Avenir Next LT Pro"/>
                <w:sz w:val="20"/>
                <w:szCs w:val="20"/>
                <w:lang w:val="en-US"/>
              </w:rPr>
              <w:t>/23</w:t>
            </w:r>
          </w:p>
        </w:tc>
        <w:tc>
          <w:tcPr>
            <w:tcW w:w="2410" w:type="dxa"/>
          </w:tcPr>
          <w:p w14:paraId="36FED798" w14:textId="31DA5DA1" w:rsidR="0019598B" w:rsidRPr="005756CC" w:rsidRDefault="00121652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Beef Burgers with</w:t>
            </w:r>
            <w:r w:rsidR="00D0288C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wedges</w:t>
            </w:r>
          </w:p>
          <w:p w14:paraId="7CEEFAA9" w14:textId="77777777" w:rsidR="0019598B" w:rsidRPr="005756CC" w:rsidRDefault="0019598B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4F3A8992" w14:textId="10186153" w:rsidR="0019598B" w:rsidRPr="005756CC" w:rsidRDefault="0019598B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Veg</w:t>
            </w:r>
            <w:r w:rsidR="007A0702">
              <w:rPr>
                <w:rFonts w:ascii="Avenir Next LT Pro" w:hAnsi="Avenir Next LT Pro"/>
                <w:sz w:val="20"/>
                <w:szCs w:val="20"/>
                <w:lang w:val="en-US"/>
              </w:rPr>
              <w:t>gie Sausage Hotdog with wedges</w:t>
            </w: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(v)</w:t>
            </w:r>
          </w:p>
          <w:p w14:paraId="406EB8D3" w14:textId="77777777" w:rsidR="0019598B" w:rsidRPr="005756CC" w:rsidRDefault="0019598B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54BE3D68" w14:textId="1D435FBB" w:rsidR="0019598B" w:rsidRPr="005756CC" w:rsidRDefault="0019598B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Jacket potato with a choice of filling</w:t>
            </w:r>
          </w:p>
        </w:tc>
        <w:tc>
          <w:tcPr>
            <w:tcW w:w="2410" w:type="dxa"/>
          </w:tcPr>
          <w:p w14:paraId="61FB0372" w14:textId="528CA6E2" w:rsidR="0019598B" w:rsidRDefault="0015476D" w:rsidP="0037338A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BBQ Chicken Pizza with potato</w:t>
            </w:r>
            <w:r w:rsidR="00292E66">
              <w:rPr>
                <w:rFonts w:ascii="Avenir Next LT Pro" w:hAnsi="Avenir Next LT Pro"/>
                <w:sz w:val="20"/>
                <w:szCs w:val="20"/>
              </w:rPr>
              <w:t xml:space="preserve"> tots</w:t>
            </w:r>
          </w:p>
          <w:p w14:paraId="6AD9E586" w14:textId="77777777" w:rsidR="00292E66" w:rsidRPr="005756CC" w:rsidRDefault="00292E66" w:rsidP="0037338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6F9EBA00" w14:textId="728A55A3" w:rsidR="0019598B" w:rsidRPr="005756CC" w:rsidRDefault="00292E66" w:rsidP="0037338A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Cheese Pizza with potato tots</w:t>
            </w:r>
            <w:r w:rsidR="0019598B" w:rsidRPr="005756CC">
              <w:rPr>
                <w:rFonts w:ascii="Avenir Next LT Pro" w:hAnsi="Avenir Next LT Pro"/>
                <w:sz w:val="20"/>
                <w:szCs w:val="20"/>
              </w:rPr>
              <w:t xml:space="preserve"> (v)</w:t>
            </w:r>
          </w:p>
          <w:p w14:paraId="740D9A16" w14:textId="77777777" w:rsidR="0019598B" w:rsidRPr="005756CC" w:rsidRDefault="0019598B" w:rsidP="0037338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2146B492" w14:textId="68374D95" w:rsidR="0019598B" w:rsidRPr="005756CC" w:rsidRDefault="003A624C" w:rsidP="0037338A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Tomato Soup with baguette</w:t>
            </w:r>
          </w:p>
        </w:tc>
        <w:tc>
          <w:tcPr>
            <w:tcW w:w="2551" w:type="dxa"/>
          </w:tcPr>
          <w:p w14:paraId="7A2F0E8E" w14:textId="0E84B181" w:rsidR="0019598B" w:rsidRDefault="00D60A16" w:rsidP="0037338A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Lasagna with garlic bread</w:t>
            </w:r>
          </w:p>
          <w:p w14:paraId="213C0E20" w14:textId="77777777" w:rsidR="00D60A16" w:rsidRPr="005756CC" w:rsidRDefault="00D60A16" w:rsidP="0037338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1DB8506C" w14:textId="1096BC34" w:rsidR="006A2165" w:rsidRPr="005756CC" w:rsidRDefault="002D5C95" w:rsidP="0037338A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Veggie Lasagna with garlic bread</w:t>
            </w:r>
            <w:r w:rsidR="00270D1A" w:rsidRPr="005756CC">
              <w:rPr>
                <w:rFonts w:ascii="Avenir Next LT Pro" w:hAnsi="Avenir Next LT Pro"/>
                <w:sz w:val="20"/>
                <w:szCs w:val="20"/>
              </w:rPr>
              <w:t>(v)</w:t>
            </w:r>
          </w:p>
          <w:p w14:paraId="1C205EA7" w14:textId="77777777" w:rsidR="00270D1A" w:rsidRPr="005756CC" w:rsidRDefault="00270D1A" w:rsidP="0037338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308A0D32" w14:textId="6247D2D0" w:rsidR="00270D1A" w:rsidRPr="005756CC" w:rsidRDefault="002D5C95" w:rsidP="0037338A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Tomato Soup with baguette</w:t>
            </w:r>
          </w:p>
        </w:tc>
        <w:tc>
          <w:tcPr>
            <w:tcW w:w="2835" w:type="dxa"/>
          </w:tcPr>
          <w:p w14:paraId="5C830393" w14:textId="5CA536BB" w:rsidR="00270D1A" w:rsidRPr="005756CC" w:rsidRDefault="00F02CD2" w:rsidP="0037338A">
            <w:pPr>
              <w:rPr>
                <w:rFonts w:ascii="Avenir Next LT Pro" w:hAnsi="Avenir Next LT Pro"/>
                <w:sz w:val="20"/>
                <w:szCs w:val="20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</w:rPr>
              <w:t>Roast chicken</w:t>
            </w:r>
            <w:r w:rsidR="00DF4792" w:rsidRPr="005756CC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="00E61821">
              <w:rPr>
                <w:rFonts w:ascii="Avenir Next LT Pro" w:hAnsi="Avenir Next LT Pro"/>
                <w:sz w:val="20"/>
                <w:szCs w:val="20"/>
              </w:rPr>
              <w:t>with mash</w:t>
            </w:r>
            <w:r w:rsidR="00490FE4">
              <w:rPr>
                <w:rFonts w:ascii="Avenir Next LT Pro" w:hAnsi="Avenir Next LT Pro"/>
                <w:sz w:val="20"/>
                <w:szCs w:val="20"/>
              </w:rPr>
              <w:t>ed</w:t>
            </w:r>
            <w:r w:rsidR="00E61821">
              <w:rPr>
                <w:rFonts w:ascii="Avenir Next LT Pro" w:hAnsi="Avenir Next LT Pro"/>
                <w:sz w:val="20"/>
                <w:szCs w:val="20"/>
              </w:rPr>
              <w:t xml:space="preserve"> potato</w:t>
            </w:r>
          </w:p>
          <w:p w14:paraId="5DDA52F0" w14:textId="77777777" w:rsidR="00C658C5" w:rsidRPr="005756CC" w:rsidRDefault="00C658C5" w:rsidP="0037338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7506E4FC" w14:textId="4D4B2316" w:rsidR="00C658C5" w:rsidRPr="005756CC" w:rsidRDefault="00E61821" w:rsidP="0037338A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Quorn fillet</w:t>
            </w:r>
            <w:r w:rsidR="006155D0">
              <w:rPr>
                <w:rFonts w:ascii="Avenir Next LT Pro" w:hAnsi="Avenir Next LT Pro"/>
                <w:sz w:val="20"/>
                <w:szCs w:val="20"/>
              </w:rPr>
              <w:t xml:space="preserve"> roast with mashed potato</w:t>
            </w:r>
            <w:r w:rsidR="00C658C5" w:rsidRPr="005756CC">
              <w:rPr>
                <w:rFonts w:ascii="Avenir Next LT Pro" w:hAnsi="Avenir Next LT Pro"/>
                <w:sz w:val="20"/>
                <w:szCs w:val="20"/>
              </w:rPr>
              <w:t xml:space="preserve"> (v)</w:t>
            </w:r>
          </w:p>
          <w:p w14:paraId="16E83980" w14:textId="77777777" w:rsidR="00CE1E82" w:rsidRPr="005756CC" w:rsidRDefault="00CE1E82" w:rsidP="0037338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3B290DEF" w14:textId="65F2B146" w:rsidR="00CE1E82" w:rsidRPr="005756CC" w:rsidRDefault="00CE1E82" w:rsidP="0037338A">
            <w:pPr>
              <w:rPr>
                <w:rFonts w:ascii="Avenir Next LT Pro" w:hAnsi="Avenir Next LT Pro"/>
                <w:sz w:val="20"/>
                <w:szCs w:val="20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Jacket potato with a choice of filling</w:t>
            </w:r>
          </w:p>
        </w:tc>
        <w:tc>
          <w:tcPr>
            <w:tcW w:w="2552" w:type="dxa"/>
          </w:tcPr>
          <w:p w14:paraId="13518CF7" w14:textId="6D0E0181" w:rsidR="00ED396F" w:rsidRPr="005756CC" w:rsidRDefault="00BD5517" w:rsidP="0037338A">
            <w:pPr>
              <w:rPr>
                <w:rFonts w:ascii="Avenir Next LT Pro" w:hAnsi="Avenir Next LT Pro"/>
                <w:sz w:val="20"/>
                <w:szCs w:val="20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</w:rPr>
              <w:t xml:space="preserve">Fish fingers </w:t>
            </w:r>
            <w:r w:rsidR="006155D0">
              <w:rPr>
                <w:rFonts w:ascii="Avenir Next LT Pro" w:hAnsi="Avenir Next LT Pro"/>
                <w:sz w:val="20"/>
                <w:szCs w:val="20"/>
              </w:rPr>
              <w:t>and</w:t>
            </w:r>
            <w:r w:rsidRPr="005756CC">
              <w:rPr>
                <w:rFonts w:ascii="Avenir Next LT Pro" w:hAnsi="Avenir Next LT Pro"/>
                <w:sz w:val="20"/>
                <w:szCs w:val="20"/>
              </w:rPr>
              <w:t xml:space="preserve"> chips</w:t>
            </w:r>
          </w:p>
          <w:p w14:paraId="31EA7BD5" w14:textId="77777777" w:rsidR="001F00A5" w:rsidRPr="005756CC" w:rsidRDefault="001F00A5" w:rsidP="0037338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1D524451" w14:textId="6F32B6FF" w:rsidR="001F00A5" w:rsidRPr="005756CC" w:rsidRDefault="00C54B7F" w:rsidP="0037338A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Veggie fingers and chips (v)</w:t>
            </w:r>
          </w:p>
          <w:p w14:paraId="239EB0BE" w14:textId="77777777" w:rsidR="00AD57F3" w:rsidRPr="005756CC" w:rsidRDefault="00AD57F3" w:rsidP="0037338A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31084A57" w14:textId="11215604" w:rsidR="00AD57F3" w:rsidRPr="005756CC" w:rsidRDefault="00AD57F3" w:rsidP="0037338A">
            <w:pPr>
              <w:rPr>
                <w:rFonts w:ascii="Avenir Next LT Pro" w:hAnsi="Avenir Next LT Pro"/>
                <w:sz w:val="20"/>
                <w:szCs w:val="20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Jacket potato with a choice of filling</w:t>
            </w:r>
          </w:p>
        </w:tc>
      </w:tr>
      <w:tr w:rsidR="00AB1AEA" w14:paraId="6D4DF2F7" w14:textId="77777777" w:rsidTr="0037338A">
        <w:trPr>
          <w:trHeight w:val="2812"/>
        </w:trPr>
        <w:tc>
          <w:tcPr>
            <w:tcW w:w="1271" w:type="dxa"/>
          </w:tcPr>
          <w:p w14:paraId="666EE146" w14:textId="77777777" w:rsidR="00E84A05" w:rsidRPr="009B4189" w:rsidRDefault="00E84A05" w:rsidP="0037338A">
            <w:pPr>
              <w:rPr>
                <w:rFonts w:ascii="Avenir Next LT Pro" w:hAnsi="Avenir Next LT Pro"/>
              </w:rPr>
            </w:pPr>
          </w:p>
          <w:p w14:paraId="6A0F691C" w14:textId="79BB62AF" w:rsidR="0019598B" w:rsidRPr="009B4189" w:rsidRDefault="0019598B" w:rsidP="0037338A">
            <w:pPr>
              <w:rPr>
                <w:rFonts w:ascii="Avenir Next LT Pro" w:hAnsi="Avenir Next LT Pro"/>
                <w:b/>
                <w:bCs/>
                <w:sz w:val="28"/>
                <w:szCs w:val="28"/>
                <w:lang w:val="en-US"/>
              </w:rPr>
            </w:pPr>
            <w:r w:rsidRPr="009B4189">
              <w:rPr>
                <w:rFonts w:ascii="Avenir Next LT Pro" w:hAnsi="Avenir Next LT Pro"/>
                <w:b/>
                <w:bCs/>
                <w:sz w:val="28"/>
                <w:szCs w:val="28"/>
                <w:lang w:val="en-US"/>
              </w:rPr>
              <w:t>Week 2</w:t>
            </w:r>
          </w:p>
          <w:p w14:paraId="53B95248" w14:textId="77777777" w:rsidR="0019598B" w:rsidRPr="009B4189" w:rsidRDefault="0019598B" w:rsidP="0037338A">
            <w:pPr>
              <w:rPr>
                <w:rFonts w:ascii="Avenir Next LT Pro" w:hAnsi="Avenir Next LT Pro"/>
                <w:lang w:val="en-US"/>
              </w:rPr>
            </w:pPr>
          </w:p>
          <w:p w14:paraId="65670724" w14:textId="77777777" w:rsidR="0019598B" w:rsidRDefault="001932A9" w:rsidP="0037338A">
            <w:pPr>
              <w:rPr>
                <w:rFonts w:ascii="Avenir Next LT Pro" w:hAnsi="Avenir Next LT Pro"/>
                <w:lang w:val="en-US"/>
              </w:rPr>
            </w:pPr>
            <w:r w:rsidRPr="001932A9">
              <w:rPr>
                <w:rFonts w:ascii="Avenir Next LT Pro" w:hAnsi="Avenir Next LT Pro"/>
                <w:sz w:val="20"/>
                <w:szCs w:val="20"/>
                <w:lang w:val="en-US"/>
              </w:rPr>
              <w:t>11/09/23</w:t>
            </w:r>
          </w:p>
          <w:p w14:paraId="0B139062" w14:textId="77777777" w:rsidR="001932A9" w:rsidRPr="00A42E3F" w:rsidRDefault="00A42E3F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A42E3F">
              <w:rPr>
                <w:rFonts w:ascii="Avenir Next LT Pro" w:hAnsi="Avenir Next LT Pro"/>
                <w:sz w:val="20"/>
                <w:szCs w:val="20"/>
                <w:lang w:val="en-US"/>
              </w:rPr>
              <w:t>02/10/23</w:t>
            </w:r>
          </w:p>
          <w:p w14:paraId="79F073F3" w14:textId="77777777" w:rsidR="00A42E3F" w:rsidRPr="00A42E3F" w:rsidRDefault="00A42E3F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A42E3F">
              <w:rPr>
                <w:rFonts w:ascii="Avenir Next LT Pro" w:hAnsi="Avenir Next LT Pro"/>
                <w:sz w:val="20"/>
                <w:szCs w:val="20"/>
                <w:lang w:val="en-US"/>
              </w:rPr>
              <w:t>30/10/23</w:t>
            </w:r>
          </w:p>
          <w:p w14:paraId="1BDD804F" w14:textId="7D11A431" w:rsidR="00A42E3F" w:rsidRPr="009B4189" w:rsidRDefault="00A42E3F" w:rsidP="0037338A">
            <w:pPr>
              <w:rPr>
                <w:rFonts w:ascii="Avenir Next LT Pro" w:hAnsi="Avenir Next LT Pro"/>
                <w:lang w:val="en-US"/>
              </w:rPr>
            </w:pPr>
            <w:r w:rsidRPr="00A42E3F">
              <w:rPr>
                <w:rFonts w:ascii="Avenir Next LT Pro" w:hAnsi="Avenir Next LT Pro"/>
                <w:sz w:val="20"/>
                <w:szCs w:val="20"/>
                <w:lang w:val="en-US"/>
              </w:rPr>
              <w:t>20/11/23</w:t>
            </w:r>
          </w:p>
        </w:tc>
        <w:tc>
          <w:tcPr>
            <w:tcW w:w="2410" w:type="dxa"/>
          </w:tcPr>
          <w:p w14:paraId="369E6DDB" w14:textId="7B4F3E62" w:rsidR="00E84A05" w:rsidRPr="005756CC" w:rsidRDefault="00FC10A9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Chicken b</w:t>
            </w:r>
            <w:r w:rsidR="00A533ED">
              <w:rPr>
                <w:rFonts w:ascii="Avenir Next LT Pro" w:hAnsi="Avenir Next LT Pro"/>
                <w:sz w:val="20"/>
                <w:szCs w:val="20"/>
                <w:lang w:val="en-US"/>
              </w:rPr>
              <w:t>reast with a tomato and mozzarella sauce</w:t>
            </w:r>
          </w:p>
          <w:p w14:paraId="6D005996" w14:textId="77777777" w:rsidR="008F6CA6" w:rsidRPr="005756CC" w:rsidRDefault="008F6CA6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0B808038" w14:textId="6867F28C" w:rsidR="008F6CA6" w:rsidRPr="005756CC" w:rsidRDefault="008F6CA6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Veggie </w:t>
            </w:r>
            <w:r w:rsidR="00BC7700">
              <w:rPr>
                <w:rFonts w:ascii="Avenir Next LT Pro" w:hAnsi="Avenir Next LT Pro"/>
                <w:sz w:val="20"/>
                <w:szCs w:val="20"/>
                <w:lang w:val="en-US"/>
              </w:rPr>
              <w:t>Balti with rice</w:t>
            </w: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(v)</w:t>
            </w:r>
          </w:p>
          <w:p w14:paraId="7C0B4948" w14:textId="77777777" w:rsidR="008F6CA6" w:rsidRPr="005756CC" w:rsidRDefault="008F6CA6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1B901963" w14:textId="5ACFA7FA" w:rsidR="008F6CA6" w:rsidRPr="005756CC" w:rsidRDefault="008F6CA6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Jacket potato with a choice of filling</w:t>
            </w:r>
          </w:p>
        </w:tc>
        <w:tc>
          <w:tcPr>
            <w:tcW w:w="2410" w:type="dxa"/>
          </w:tcPr>
          <w:p w14:paraId="0516CF9B" w14:textId="4DF7B878" w:rsidR="00E84A05" w:rsidRPr="005756CC" w:rsidRDefault="00BC7700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Chilli</w:t>
            </w:r>
            <w:proofErr w:type="spellEnd"/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Con Carne</w:t>
            </w:r>
            <w:r w:rsidR="008C0939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over jacket potato and cheese</w:t>
            </w:r>
          </w:p>
          <w:p w14:paraId="10BD4C3E" w14:textId="77777777" w:rsidR="0028727D" w:rsidRPr="005756CC" w:rsidRDefault="0028727D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73A5896F" w14:textId="5C696C05" w:rsidR="0028727D" w:rsidRPr="005756CC" w:rsidRDefault="00E7254F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Potato, Cauliflower and Broccoli cheese</w:t>
            </w:r>
            <w:r w:rsidR="0028727D"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(v)</w:t>
            </w:r>
          </w:p>
          <w:p w14:paraId="123CF82E" w14:textId="77777777" w:rsidR="0015770C" w:rsidRPr="005756CC" w:rsidRDefault="0015770C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022AB7C5" w14:textId="0D4B118A" w:rsidR="0015770C" w:rsidRPr="005756CC" w:rsidRDefault="00CB26FA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Tomato Soup with baguette</w:t>
            </w:r>
          </w:p>
        </w:tc>
        <w:tc>
          <w:tcPr>
            <w:tcW w:w="2551" w:type="dxa"/>
          </w:tcPr>
          <w:p w14:paraId="2E181721" w14:textId="0BDEDEF5" w:rsidR="00E84A05" w:rsidRPr="00C47390" w:rsidRDefault="00CB26FA" w:rsidP="0037338A">
            <w:pPr>
              <w:rPr>
                <w:rFonts w:ascii="Avenir Next LT Pro" w:hAnsi="Avenir Next LT Pro"/>
                <w:sz w:val="20"/>
                <w:szCs w:val="20"/>
                <w:lang w:val="it-IT"/>
              </w:rPr>
            </w:pPr>
            <w:proofErr w:type="spellStart"/>
            <w:r w:rsidRPr="00C47390">
              <w:rPr>
                <w:rFonts w:ascii="Avenir Next LT Pro" w:hAnsi="Avenir Next LT Pro"/>
                <w:sz w:val="20"/>
                <w:szCs w:val="20"/>
                <w:lang w:val="it-IT"/>
              </w:rPr>
              <w:t>Macaroni</w:t>
            </w:r>
            <w:proofErr w:type="spellEnd"/>
            <w:r w:rsidRPr="00C47390">
              <w:rPr>
                <w:rFonts w:ascii="Avenir Next LT Pro" w:hAnsi="Avenir Next LT Pro"/>
                <w:sz w:val="20"/>
                <w:szCs w:val="20"/>
                <w:lang w:val="it-IT"/>
              </w:rPr>
              <w:t xml:space="preserve"> and </w:t>
            </w:r>
            <w:proofErr w:type="spellStart"/>
            <w:r w:rsidRPr="00C47390">
              <w:rPr>
                <w:rFonts w:ascii="Avenir Next LT Pro" w:hAnsi="Avenir Next LT Pro"/>
                <w:sz w:val="20"/>
                <w:szCs w:val="20"/>
                <w:lang w:val="it-IT"/>
              </w:rPr>
              <w:t>cheese</w:t>
            </w:r>
            <w:proofErr w:type="spellEnd"/>
          </w:p>
          <w:p w14:paraId="68DD05F6" w14:textId="77777777" w:rsidR="00644424" w:rsidRPr="00C47390" w:rsidRDefault="00644424" w:rsidP="0037338A">
            <w:pPr>
              <w:rPr>
                <w:rFonts w:ascii="Avenir Next LT Pro" w:hAnsi="Avenir Next LT Pro"/>
                <w:sz w:val="20"/>
                <w:szCs w:val="20"/>
                <w:lang w:val="it-IT"/>
              </w:rPr>
            </w:pPr>
          </w:p>
          <w:p w14:paraId="1AE9E688" w14:textId="53A07220" w:rsidR="00644424" w:rsidRPr="00C47390" w:rsidRDefault="00644424" w:rsidP="0037338A">
            <w:pPr>
              <w:rPr>
                <w:rFonts w:ascii="Avenir Next LT Pro" w:hAnsi="Avenir Next LT Pro"/>
                <w:sz w:val="20"/>
                <w:szCs w:val="20"/>
                <w:lang w:val="it-IT"/>
              </w:rPr>
            </w:pPr>
          </w:p>
          <w:p w14:paraId="4D471F33" w14:textId="0C5B5AC5" w:rsidR="00266423" w:rsidRPr="00C47390" w:rsidRDefault="00443495" w:rsidP="0037338A">
            <w:pPr>
              <w:rPr>
                <w:rFonts w:ascii="Avenir Next LT Pro" w:hAnsi="Avenir Next LT Pro"/>
                <w:sz w:val="20"/>
                <w:szCs w:val="20"/>
                <w:lang w:val="it-IT"/>
              </w:rPr>
            </w:pPr>
            <w:proofErr w:type="spellStart"/>
            <w:r w:rsidRPr="00C47390">
              <w:rPr>
                <w:rFonts w:ascii="Avenir Next LT Pro" w:hAnsi="Avenir Next LT Pro"/>
                <w:sz w:val="20"/>
                <w:szCs w:val="20"/>
                <w:lang w:val="it-IT"/>
              </w:rPr>
              <w:t>Quorn</w:t>
            </w:r>
            <w:proofErr w:type="spellEnd"/>
            <w:r w:rsidRPr="00C47390">
              <w:rPr>
                <w:rFonts w:ascii="Avenir Next LT Pro" w:hAnsi="Avenir Next LT Pro"/>
                <w:sz w:val="20"/>
                <w:szCs w:val="20"/>
                <w:lang w:val="it-IT"/>
              </w:rPr>
              <w:t xml:space="preserve"> Paella</w:t>
            </w:r>
            <w:r w:rsidR="00266423" w:rsidRPr="00C47390">
              <w:rPr>
                <w:rFonts w:ascii="Avenir Next LT Pro" w:hAnsi="Avenir Next LT Pro"/>
                <w:sz w:val="20"/>
                <w:szCs w:val="20"/>
                <w:lang w:val="it-IT"/>
              </w:rPr>
              <w:t xml:space="preserve"> (v)</w:t>
            </w:r>
          </w:p>
          <w:p w14:paraId="37596294" w14:textId="7B278A39" w:rsidR="00266423" w:rsidRPr="00C47390" w:rsidRDefault="00266423" w:rsidP="0037338A">
            <w:pPr>
              <w:rPr>
                <w:rFonts w:ascii="Avenir Next LT Pro" w:hAnsi="Avenir Next LT Pro"/>
                <w:sz w:val="20"/>
                <w:szCs w:val="20"/>
                <w:lang w:val="it-IT"/>
              </w:rPr>
            </w:pPr>
          </w:p>
          <w:p w14:paraId="36EEB155" w14:textId="7E15D0D5" w:rsidR="00266423" w:rsidRPr="00C47390" w:rsidRDefault="00266423" w:rsidP="0037338A">
            <w:pPr>
              <w:rPr>
                <w:rFonts w:ascii="Avenir Next LT Pro" w:hAnsi="Avenir Next LT Pro"/>
                <w:sz w:val="20"/>
                <w:szCs w:val="20"/>
                <w:lang w:val="it-IT"/>
              </w:rPr>
            </w:pPr>
          </w:p>
          <w:p w14:paraId="3BD8BB03" w14:textId="5D32983C" w:rsidR="00644424" w:rsidRPr="005756CC" w:rsidRDefault="00443495" w:rsidP="0037338A">
            <w:pPr>
              <w:rPr>
                <w:rFonts w:ascii="Avenir Next LT Pro" w:hAnsi="Avenir Next LT Pro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Tomato Soup with baguette</w:t>
            </w:r>
          </w:p>
        </w:tc>
        <w:tc>
          <w:tcPr>
            <w:tcW w:w="2835" w:type="dxa"/>
          </w:tcPr>
          <w:p w14:paraId="34F7D14A" w14:textId="42B875DD" w:rsidR="00E84A05" w:rsidRPr="005756CC" w:rsidRDefault="00B701FA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Roast chicken </w:t>
            </w:r>
            <w:r w:rsidR="006D7B36">
              <w:rPr>
                <w:rFonts w:ascii="Avenir Next LT Pro" w:hAnsi="Avenir Next LT Pro"/>
                <w:sz w:val="20"/>
                <w:szCs w:val="20"/>
                <w:lang w:val="en-US"/>
              </w:rPr>
              <w:t>with roast potatoes</w:t>
            </w:r>
          </w:p>
          <w:p w14:paraId="7C074C1E" w14:textId="77777777" w:rsidR="004E2D7E" w:rsidRPr="005756CC" w:rsidRDefault="004E2D7E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06975F9A" w14:textId="4497EF42" w:rsidR="004E2D7E" w:rsidRPr="005756CC" w:rsidRDefault="00610064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Veg</w:t>
            </w:r>
            <w:r w:rsidR="006D7B36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etable </w:t>
            </w:r>
            <w:r w:rsidR="00B867C6">
              <w:rPr>
                <w:rFonts w:ascii="Avenir Next LT Pro" w:hAnsi="Avenir Next LT Pro"/>
                <w:sz w:val="20"/>
                <w:szCs w:val="20"/>
                <w:lang w:val="en-US"/>
              </w:rPr>
              <w:t>S</w:t>
            </w:r>
            <w:r w:rsidR="006D7B36">
              <w:rPr>
                <w:rFonts w:ascii="Avenir Next LT Pro" w:hAnsi="Avenir Next LT Pro"/>
                <w:sz w:val="20"/>
                <w:szCs w:val="20"/>
                <w:lang w:val="en-US"/>
              </w:rPr>
              <w:t>paghetti Pasta</w:t>
            </w: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(v)</w:t>
            </w:r>
          </w:p>
          <w:p w14:paraId="23B63A70" w14:textId="77777777" w:rsidR="00AB1AEA" w:rsidRPr="005756CC" w:rsidRDefault="00AB1AEA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20ECB308" w14:textId="77777777" w:rsidR="00AB1AEA" w:rsidRPr="005756CC" w:rsidRDefault="00AB1AEA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Jacket potato with a choice of filling</w:t>
            </w:r>
          </w:p>
          <w:p w14:paraId="048B2FA6" w14:textId="773768A3" w:rsidR="00AB1AEA" w:rsidRPr="005756CC" w:rsidRDefault="00AB1AEA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5F18C1F3" w14:textId="22D89BB8" w:rsidR="00E84A05" w:rsidRPr="005756CC" w:rsidRDefault="002B6286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Fish cake </w:t>
            </w:r>
            <w:r w:rsidR="00B867C6">
              <w:rPr>
                <w:rFonts w:ascii="Avenir Next LT Pro" w:hAnsi="Avenir Next LT Pro"/>
                <w:sz w:val="20"/>
                <w:szCs w:val="20"/>
                <w:lang w:val="en-US"/>
              </w:rPr>
              <w:t>and</w:t>
            </w: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chips</w:t>
            </w:r>
          </w:p>
          <w:p w14:paraId="3F376853" w14:textId="77777777" w:rsidR="002B6286" w:rsidRPr="005756CC" w:rsidRDefault="002B6286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75E5BEE8" w14:textId="18128B2C" w:rsidR="002B6286" w:rsidRPr="005756CC" w:rsidRDefault="00926A80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Ve</w:t>
            </w:r>
            <w:r w:rsidR="00C00707">
              <w:rPr>
                <w:rFonts w:ascii="Avenir Next LT Pro" w:hAnsi="Avenir Next LT Pro"/>
                <w:sz w:val="20"/>
                <w:szCs w:val="20"/>
                <w:lang w:val="en-US"/>
              </w:rPr>
              <w:t>gan Nuggets and chips (v)</w:t>
            </w:r>
          </w:p>
          <w:p w14:paraId="7FD5AFD9" w14:textId="77777777" w:rsidR="00926A80" w:rsidRPr="005756CC" w:rsidRDefault="00926A80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6C12DCAD" w14:textId="77777777" w:rsidR="00926A80" w:rsidRPr="005756CC" w:rsidRDefault="00926A80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Jacket potato with a choice of filling</w:t>
            </w:r>
          </w:p>
          <w:p w14:paraId="6AAF9758" w14:textId="09D9B3DC" w:rsidR="00926A80" w:rsidRPr="005756CC" w:rsidRDefault="00926A80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</w:tr>
      <w:tr w:rsidR="00AB1AEA" w14:paraId="1C68C0C3" w14:textId="77777777" w:rsidTr="0037338A">
        <w:trPr>
          <w:trHeight w:val="2545"/>
        </w:trPr>
        <w:tc>
          <w:tcPr>
            <w:tcW w:w="1271" w:type="dxa"/>
          </w:tcPr>
          <w:p w14:paraId="7401849D" w14:textId="77777777" w:rsidR="00E84A05" w:rsidRPr="009B4189" w:rsidRDefault="00E84A05" w:rsidP="0037338A">
            <w:pPr>
              <w:rPr>
                <w:rFonts w:ascii="Avenir Next LT Pro" w:hAnsi="Avenir Next LT Pro"/>
                <w:lang w:val="en-US"/>
              </w:rPr>
            </w:pPr>
          </w:p>
          <w:p w14:paraId="79496907" w14:textId="472ED569" w:rsidR="0019598B" w:rsidRPr="009B4189" w:rsidRDefault="0019598B" w:rsidP="0037338A">
            <w:pPr>
              <w:rPr>
                <w:rFonts w:ascii="Avenir Next LT Pro" w:hAnsi="Avenir Next LT Pro"/>
                <w:b/>
                <w:bCs/>
                <w:sz w:val="28"/>
                <w:szCs w:val="28"/>
                <w:lang w:val="en-US"/>
              </w:rPr>
            </w:pPr>
            <w:r w:rsidRPr="009B4189">
              <w:rPr>
                <w:rFonts w:ascii="Avenir Next LT Pro" w:hAnsi="Avenir Next LT Pro"/>
                <w:b/>
                <w:bCs/>
                <w:sz w:val="28"/>
                <w:szCs w:val="28"/>
                <w:lang w:val="en-US"/>
              </w:rPr>
              <w:t>Week 3</w:t>
            </w:r>
          </w:p>
          <w:p w14:paraId="1E6DC63A" w14:textId="77777777" w:rsidR="0019598B" w:rsidRPr="009B4189" w:rsidRDefault="0019598B" w:rsidP="0037338A">
            <w:pPr>
              <w:rPr>
                <w:rFonts w:ascii="Avenir Next LT Pro" w:hAnsi="Avenir Next LT Pro"/>
                <w:lang w:val="en-US"/>
              </w:rPr>
            </w:pPr>
          </w:p>
          <w:p w14:paraId="154A2FC2" w14:textId="77777777" w:rsidR="0019598B" w:rsidRDefault="00B56747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18/09/23</w:t>
            </w:r>
          </w:p>
          <w:p w14:paraId="1A62D0DF" w14:textId="77777777" w:rsidR="00B56747" w:rsidRDefault="006D3546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09/10/23</w:t>
            </w:r>
          </w:p>
          <w:p w14:paraId="06501F74" w14:textId="77777777" w:rsidR="006D3546" w:rsidRDefault="006D3546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06/11/23</w:t>
            </w:r>
          </w:p>
          <w:p w14:paraId="626EF26D" w14:textId="3DE36B2D" w:rsidR="006D3546" w:rsidRPr="009B4189" w:rsidRDefault="006D3546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27/11/23</w:t>
            </w:r>
          </w:p>
        </w:tc>
        <w:tc>
          <w:tcPr>
            <w:tcW w:w="2410" w:type="dxa"/>
          </w:tcPr>
          <w:p w14:paraId="431454EB" w14:textId="6090A951" w:rsidR="00E84A05" w:rsidRPr="005756CC" w:rsidRDefault="001A7713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Chicken </w:t>
            </w:r>
            <w:r w:rsidR="00545145">
              <w:rPr>
                <w:rFonts w:ascii="Avenir Next LT Pro" w:hAnsi="Avenir Next LT Pro"/>
                <w:sz w:val="20"/>
                <w:szCs w:val="20"/>
                <w:lang w:val="en-US"/>
              </w:rPr>
              <w:t>fajita wraps</w:t>
            </w:r>
          </w:p>
          <w:p w14:paraId="1335E5EB" w14:textId="77777777" w:rsidR="001A7713" w:rsidRPr="005756CC" w:rsidRDefault="001A7713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4AE30C0D" w14:textId="1D1D53FE" w:rsidR="001A7713" w:rsidRPr="005756CC" w:rsidRDefault="00545145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Fal</w:t>
            </w:r>
            <w:r w:rsidR="0037684B">
              <w:rPr>
                <w:rFonts w:ascii="Avenir Next LT Pro" w:hAnsi="Avenir Next LT Pro"/>
                <w:sz w:val="20"/>
                <w:szCs w:val="20"/>
                <w:lang w:val="en-US"/>
              </w:rPr>
              <w:t>afel wraps</w:t>
            </w:r>
            <w:r w:rsidR="00B10254"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(v)</w:t>
            </w:r>
          </w:p>
          <w:p w14:paraId="7FD725E8" w14:textId="77777777" w:rsidR="00B10254" w:rsidRPr="005756CC" w:rsidRDefault="00B10254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555733CF" w14:textId="6302A7FA" w:rsidR="00B10254" w:rsidRPr="005756CC" w:rsidRDefault="00B10254" w:rsidP="0037338A">
            <w:pPr>
              <w:rPr>
                <w:rFonts w:ascii="Avenir Next LT Pro" w:hAnsi="Avenir Next LT Pro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Jacket potato with a choice of filling</w:t>
            </w:r>
          </w:p>
        </w:tc>
        <w:tc>
          <w:tcPr>
            <w:tcW w:w="2410" w:type="dxa"/>
          </w:tcPr>
          <w:p w14:paraId="4C686D5A" w14:textId="2E2D0BDD" w:rsidR="00E84A05" w:rsidRPr="005756CC" w:rsidRDefault="0037684B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Tomato </w:t>
            </w:r>
            <w:r w:rsidR="00495376">
              <w:rPr>
                <w:rFonts w:ascii="Avenir Next LT Pro" w:hAnsi="Avenir Next LT Pro"/>
                <w:sz w:val="20"/>
                <w:szCs w:val="20"/>
                <w:lang w:val="en-US"/>
              </w:rPr>
              <w:t>c</w:t>
            </w: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hicken </w:t>
            </w:r>
            <w:r w:rsidR="00495376">
              <w:rPr>
                <w:rFonts w:ascii="Avenir Next LT Pro" w:hAnsi="Avenir Next LT Pro"/>
                <w:sz w:val="20"/>
                <w:szCs w:val="20"/>
                <w:lang w:val="en-US"/>
              </w:rPr>
              <w:t>m</w:t>
            </w: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eatballs with veg cou</w:t>
            </w:r>
            <w:r w:rsidR="00546D80">
              <w:rPr>
                <w:rFonts w:ascii="Avenir Next LT Pro" w:hAnsi="Avenir Next LT Pro"/>
                <w:sz w:val="20"/>
                <w:szCs w:val="20"/>
                <w:lang w:val="en-US"/>
              </w:rPr>
              <w:t>scous</w:t>
            </w:r>
          </w:p>
          <w:p w14:paraId="46322956" w14:textId="77777777" w:rsidR="00B10254" w:rsidRPr="005756CC" w:rsidRDefault="00B10254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5D79A780" w14:textId="2A53C468" w:rsidR="00B10254" w:rsidRPr="005756CC" w:rsidRDefault="00546D80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Cheese and </w:t>
            </w:r>
            <w:r w:rsidR="00495376">
              <w:rPr>
                <w:rFonts w:ascii="Avenir Next LT Pro" w:hAnsi="Avenir Next LT Pro"/>
                <w:sz w:val="20"/>
                <w:szCs w:val="20"/>
                <w:lang w:val="en-US"/>
              </w:rPr>
              <w:t>t</w:t>
            </w: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omato </w:t>
            </w:r>
            <w:r w:rsidR="00495376">
              <w:rPr>
                <w:rFonts w:ascii="Avenir Next LT Pro" w:hAnsi="Avenir Next LT Pro"/>
                <w:sz w:val="20"/>
                <w:szCs w:val="20"/>
                <w:lang w:val="en-US"/>
              </w:rPr>
              <w:t>p</w:t>
            </w: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uffs with wedges</w:t>
            </w:r>
            <w:r w:rsidR="00F37AAF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(v)</w:t>
            </w:r>
          </w:p>
          <w:p w14:paraId="06375136" w14:textId="77777777" w:rsidR="00A37C92" w:rsidRPr="005756CC" w:rsidRDefault="00A37C92" w:rsidP="0037338A">
            <w:pPr>
              <w:rPr>
                <w:rFonts w:ascii="Avenir Next LT Pro" w:hAnsi="Avenir Next LT Pro"/>
                <w:lang w:val="en-US"/>
              </w:rPr>
            </w:pPr>
          </w:p>
          <w:p w14:paraId="0D6B81D7" w14:textId="4D831A7A" w:rsidR="00A37C92" w:rsidRPr="005756CC" w:rsidRDefault="00F37AAF" w:rsidP="0037338A">
            <w:pPr>
              <w:rPr>
                <w:rFonts w:ascii="Avenir Next LT Pro" w:hAnsi="Avenir Next LT Pro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Tomato Soup with baguette</w:t>
            </w:r>
          </w:p>
        </w:tc>
        <w:tc>
          <w:tcPr>
            <w:tcW w:w="2551" w:type="dxa"/>
          </w:tcPr>
          <w:p w14:paraId="742639F8" w14:textId="0DF760F9" w:rsidR="00E84A05" w:rsidRPr="005756CC" w:rsidRDefault="00F37AAF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Fish Pie with a mash</w:t>
            </w:r>
            <w:r w:rsidR="00490FE4">
              <w:rPr>
                <w:rFonts w:ascii="Avenir Next LT Pro" w:hAnsi="Avenir Next LT Pro"/>
                <w:sz w:val="20"/>
                <w:szCs w:val="20"/>
                <w:lang w:val="en-US"/>
              </w:rPr>
              <w:t>ed</w:t>
            </w:r>
            <w:r w:rsidR="00110E30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topping</w:t>
            </w:r>
          </w:p>
          <w:p w14:paraId="1286952A" w14:textId="77777777" w:rsidR="009562C8" w:rsidRPr="005756CC" w:rsidRDefault="009562C8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533867C5" w14:textId="07AF2F95" w:rsidR="009562C8" w:rsidRPr="005756CC" w:rsidRDefault="009562C8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C</w:t>
            </w:r>
            <w:r w:rsidR="002B7871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reamy </w:t>
            </w:r>
            <w:r w:rsidR="00495376">
              <w:rPr>
                <w:rFonts w:ascii="Avenir Next LT Pro" w:hAnsi="Avenir Next LT Pro"/>
                <w:sz w:val="20"/>
                <w:szCs w:val="20"/>
                <w:lang w:val="en-US"/>
              </w:rPr>
              <w:t>tomato and spinach pasta</w:t>
            </w: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(v)</w:t>
            </w:r>
          </w:p>
          <w:p w14:paraId="347D4AD7" w14:textId="77777777" w:rsidR="0001702E" w:rsidRPr="005756CC" w:rsidRDefault="0001702E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7060CF52" w14:textId="7CEF2088" w:rsidR="009562C8" w:rsidRPr="005756CC" w:rsidRDefault="00CC3D3E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Tomato Soup with baguette</w:t>
            </w:r>
          </w:p>
        </w:tc>
        <w:tc>
          <w:tcPr>
            <w:tcW w:w="2835" w:type="dxa"/>
          </w:tcPr>
          <w:p w14:paraId="46836681" w14:textId="77777777" w:rsidR="00CC3D3E" w:rsidRDefault="0001702E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Roast chicken </w:t>
            </w:r>
            <w:r w:rsidR="00621A86">
              <w:rPr>
                <w:rFonts w:ascii="Avenir Next LT Pro" w:hAnsi="Avenir Next LT Pro"/>
                <w:sz w:val="20"/>
                <w:szCs w:val="20"/>
                <w:lang w:val="en-US"/>
              </w:rPr>
              <w:t>with Yorkshire pudding</w:t>
            </w:r>
            <w:r w:rsidR="00CC3D3E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and potatoes</w:t>
            </w:r>
          </w:p>
          <w:p w14:paraId="37228BAF" w14:textId="77777777" w:rsidR="00CC3D3E" w:rsidRDefault="00CC3D3E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1D689F25" w14:textId="3C641E2C" w:rsidR="0001702E" w:rsidRPr="005756CC" w:rsidRDefault="00CC3D3E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Vegan sausage roast</w:t>
            </w:r>
            <w:r w:rsidR="00011A39"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(v)</w:t>
            </w:r>
          </w:p>
          <w:p w14:paraId="1AE2CDAD" w14:textId="77777777" w:rsidR="00011A39" w:rsidRPr="005756CC" w:rsidRDefault="00011A39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4CFE8229" w14:textId="05F7C9C9" w:rsidR="00011A39" w:rsidRPr="005756CC" w:rsidRDefault="00011A39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Jacket potato with a choice of filling</w:t>
            </w:r>
          </w:p>
        </w:tc>
        <w:tc>
          <w:tcPr>
            <w:tcW w:w="2552" w:type="dxa"/>
          </w:tcPr>
          <w:p w14:paraId="17E1540F" w14:textId="7DD6687B" w:rsidR="00E84A05" w:rsidRPr="005756CC" w:rsidRDefault="00C055FF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Fish </w:t>
            </w:r>
            <w:r w:rsidR="00EF3320">
              <w:rPr>
                <w:rFonts w:ascii="Avenir Next LT Pro" w:hAnsi="Avenir Next LT Pro"/>
                <w:sz w:val="20"/>
                <w:szCs w:val="20"/>
                <w:lang w:val="en-US"/>
              </w:rPr>
              <w:t>fingers and chips</w:t>
            </w:r>
          </w:p>
          <w:p w14:paraId="6DBE5C2C" w14:textId="77777777" w:rsidR="00CD0F54" w:rsidRPr="005756CC" w:rsidRDefault="00CD0F54" w:rsidP="00EF3320">
            <w:pPr>
              <w:jc w:val="right"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3AE484BF" w14:textId="3937E37B" w:rsidR="00CD0F54" w:rsidRPr="005756CC" w:rsidRDefault="00CD0F54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Veggie burrito</w:t>
            </w:r>
            <w:r w:rsidR="00EF3320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</w:t>
            </w:r>
            <w:r w:rsidR="00DB1947"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(v)</w:t>
            </w:r>
          </w:p>
          <w:p w14:paraId="1140ED22" w14:textId="77777777" w:rsidR="00DB1947" w:rsidRPr="005756CC" w:rsidRDefault="00DB1947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  <w:p w14:paraId="5AD44505" w14:textId="02D5DF23" w:rsidR="00DB1947" w:rsidRPr="005756CC" w:rsidRDefault="00DB1947" w:rsidP="0037338A">
            <w:pPr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5756CC">
              <w:rPr>
                <w:rFonts w:ascii="Avenir Next LT Pro" w:hAnsi="Avenir Next LT Pro"/>
                <w:sz w:val="20"/>
                <w:szCs w:val="20"/>
                <w:lang w:val="en-US"/>
              </w:rPr>
              <w:t>Jacket potato with a choice of filling</w:t>
            </w:r>
          </w:p>
        </w:tc>
      </w:tr>
    </w:tbl>
    <w:p w14:paraId="2A55412F" w14:textId="4691D889" w:rsidR="00472FBF" w:rsidRPr="00C47390" w:rsidRDefault="00472FBF"/>
    <w:sectPr w:rsidR="00472FBF" w:rsidRPr="00C47390" w:rsidSect="002305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5DC7" w14:textId="77777777" w:rsidR="0084100B" w:rsidRDefault="0084100B" w:rsidP="0023052F">
      <w:pPr>
        <w:spacing w:after="0" w:line="240" w:lineRule="auto"/>
      </w:pPr>
      <w:r>
        <w:separator/>
      </w:r>
    </w:p>
  </w:endnote>
  <w:endnote w:type="continuationSeparator" w:id="0">
    <w:p w14:paraId="7BB16505" w14:textId="77777777" w:rsidR="0084100B" w:rsidRDefault="0084100B" w:rsidP="0023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F588" w14:textId="77777777" w:rsidR="00B35418" w:rsidRDefault="00B35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BA30" w14:textId="7C210D9C" w:rsidR="005D2BA2" w:rsidRPr="006D490E" w:rsidRDefault="005D2BA2" w:rsidP="00F67313">
    <w:pPr>
      <w:pStyle w:val="Footer"/>
      <w:jc w:val="center"/>
      <w:rPr>
        <w:rFonts w:ascii="Avenir Next LT Pro" w:hAnsi="Avenir Next LT Pro"/>
        <w:b/>
        <w:bCs/>
        <w:color w:val="C45911" w:themeColor="accent2" w:themeShade="BF"/>
        <w:sz w:val="32"/>
        <w:szCs w:val="32"/>
        <w:lang w:val="en-US"/>
      </w:rPr>
    </w:pPr>
    <w:r w:rsidRPr="006D490E">
      <w:rPr>
        <w:rFonts w:ascii="Avenir Next LT Pro" w:hAnsi="Avenir Next LT Pro"/>
        <w:b/>
        <w:bCs/>
        <w:color w:val="C45911" w:themeColor="accent2" w:themeShade="BF"/>
        <w:sz w:val="32"/>
        <w:szCs w:val="32"/>
        <w:lang w:val="en-US"/>
      </w:rPr>
      <w:t>All</w:t>
    </w:r>
    <w:r w:rsidR="007B55BE" w:rsidRPr="006D490E">
      <w:rPr>
        <w:rFonts w:ascii="Avenir Next LT Pro" w:hAnsi="Avenir Next LT Pro"/>
        <w:b/>
        <w:bCs/>
        <w:color w:val="C45911" w:themeColor="accent2" w:themeShade="BF"/>
        <w:sz w:val="32"/>
        <w:szCs w:val="32"/>
        <w:lang w:val="en-US"/>
      </w:rPr>
      <w:t xml:space="preserve"> lunches are served with a selection of vegetables and/or salad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66AB" w14:textId="77777777" w:rsidR="00B35418" w:rsidRDefault="00B35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3210" w14:textId="77777777" w:rsidR="0084100B" w:rsidRDefault="0084100B" w:rsidP="0023052F">
      <w:pPr>
        <w:spacing w:after="0" w:line="240" w:lineRule="auto"/>
      </w:pPr>
      <w:r>
        <w:separator/>
      </w:r>
    </w:p>
  </w:footnote>
  <w:footnote w:type="continuationSeparator" w:id="0">
    <w:p w14:paraId="7DDA6A15" w14:textId="77777777" w:rsidR="0084100B" w:rsidRDefault="0084100B" w:rsidP="0023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2123" w14:textId="5DB18A32" w:rsidR="00B67D2B" w:rsidRDefault="00000000">
    <w:pPr>
      <w:pStyle w:val="Header"/>
    </w:pPr>
    <w:r>
      <w:rPr>
        <w:noProof/>
      </w:rPr>
      <w:pict w14:anchorId="7F0F7B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1079" o:spid="_x0000_s1035" type="#_x0000_t75" style="position:absolute;margin-left:0;margin-top:0;width:1050pt;height:735pt;z-index:-251657216;mso-position-horizontal:center;mso-position-horizontal-relative:margin;mso-position-vertical:center;mso-position-vertical-relative:margin" o:allowincell="f">
          <v:imagedata r:id="rId1" o:title="veggi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8E38" w14:textId="65EC0B8B" w:rsidR="0023052F" w:rsidRPr="00801090" w:rsidRDefault="00000000" w:rsidP="002A5350">
    <w:pPr>
      <w:pStyle w:val="Header"/>
      <w:rPr>
        <w:rFonts w:ascii="Comic Sans MS" w:hAnsi="Comic Sans MS"/>
        <w:b/>
        <w:bCs/>
        <w:color w:val="7030A0"/>
        <w:sz w:val="44"/>
        <w:szCs w:val="44"/>
        <w:lang w:val="en-US"/>
      </w:rPr>
    </w:pPr>
    <w:r>
      <w:rPr>
        <w:noProof/>
      </w:rPr>
      <w:pict w14:anchorId="2F4D5A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1080" o:spid="_x0000_s1036" type="#_x0000_t75" style="position:absolute;margin-left:0;margin-top:0;width:1050pt;height:735pt;z-index:-251656192;mso-position-horizontal:center;mso-position-horizontal-relative:margin;mso-position-vertical:center;mso-position-vertical-relative:margin" o:allowincell="f">
          <v:imagedata r:id="rId1" o:title="veggies" gain="19661f" blacklevel="22938f"/>
          <w10:wrap anchorx="margin" anchory="margin"/>
        </v:shape>
      </w:pict>
    </w:r>
    <w:r w:rsidR="00BE49B9">
      <w:rPr>
        <w:noProof/>
      </w:rPr>
      <w:drawing>
        <wp:inline distT="0" distB="0" distL="0" distR="0" wp14:anchorId="386E87AF" wp14:editId="63408F03">
          <wp:extent cx="1642263" cy="342265"/>
          <wp:effectExtent l="0" t="0" r="0" b="635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60" cy="361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5350">
      <w:rPr>
        <w:rFonts w:ascii="Comic Sans MS" w:hAnsi="Comic Sans MS"/>
        <w:b/>
        <w:bCs/>
        <w:noProof/>
        <w:color w:val="7030A0"/>
        <w:sz w:val="44"/>
        <w:szCs w:val="44"/>
        <w:lang w:val="en-US"/>
      </w:rPr>
      <w:t xml:space="preserve">          </w:t>
    </w:r>
    <w:r w:rsidR="00BF2A82" w:rsidRPr="006D490E">
      <w:rPr>
        <w:rFonts w:ascii="Avenir Next LT Pro" w:hAnsi="Avenir Next LT Pro"/>
        <w:b/>
        <w:bCs/>
        <w:noProof/>
        <w:color w:val="C45911" w:themeColor="accent2" w:themeShade="BF"/>
        <w:sz w:val="48"/>
        <w:szCs w:val="48"/>
        <w:lang w:val="en-US"/>
      </w:rPr>
      <w:t>Autumn</w:t>
    </w:r>
    <w:r w:rsidR="00801090" w:rsidRPr="006D490E">
      <w:rPr>
        <w:rFonts w:ascii="Avenir Next LT Pro" w:hAnsi="Avenir Next LT Pro"/>
        <w:b/>
        <w:bCs/>
        <w:noProof/>
        <w:color w:val="C45911" w:themeColor="accent2" w:themeShade="BF"/>
        <w:sz w:val="48"/>
        <w:szCs w:val="48"/>
        <w:lang w:val="en-US"/>
      </w:rPr>
      <w:t xml:space="preserve"> Term Menu</w:t>
    </w:r>
    <w:r w:rsidR="00801090" w:rsidRPr="006D490E">
      <w:rPr>
        <w:rFonts w:ascii="Comic Sans MS" w:hAnsi="Comic Sans MS"/>
        <w:b/>
        <w:bCs/>
        <w:noProof/>
        <w:color w:val="C45911" w:themeColor="accent2" w:themeShade="BF"/>
        <w:sz w:val="44"/>
        <w:szCs w:val="44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A0A0" w14:textId="155D0796" w:rsidR="00B67D2B" w:rsidRDefault="00000000">
    <w:pPr>
      <w:pStyle w:val="Header"/>
    </w:pPr>
    <w:r>
      <w:rPr>
        <w:noProof/>
      </w:rPr>
      <w:pict w14:anchorId="2CF8B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1078" o:spid="_x0000_s1034" type="#_x0000_t75" style="position:absolute;margin-left:0;margin-top:0;width:1050pt;height:735pt;z-index:-251658240;mso-position-horizontal:center;mso-position-horizontal-relative:margin;mso-position-vertical:center;mso-position-vertical-relative:margin" o:allowincell="f">
          <v:imagedata r:id="rId1" o:title="veggi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2F"/>
    <w:rsid w:val="00011A39"/>
    <w:rsid w:val="0001303E"/>
    <w:rsid w:val="0001702E"/>
    <w:rsid w:val="00052286"/>
    <w:rsid w:val="00110E30"/>
    <w:rsid w:val="00121652"/>
    <w:rsid w:val="0013636F"/>
    <w:rsid w:val="0015476D"/>
    <w:rsid w:val="0015770C"/>
    <w:rsid w:val="001932A9"/>
    <w:rsid w:val="0019598B"/>
    <w:rsid w:val="001A7713"/>
    <w:rsid w:val="001F00A5"/>
    <w:rsid w:val="0023052F"/>
    <w:rsid w:val="00245EF2"/>
    <w:rsid w:val="00266423"/>
    <w:rsid w:val="00270D1A"/>
    <w:rsid w:val="0028727D"/>
    <w:rsid w:val="002926B3"/>
    <w:rsid w:val="00292E66"/>
    <w:rsid w:val="002974D8"/>
    <w:rsid w:val="002A5350"/>
    <w:rsid w:val="002B6286"/>
    <w:rsid w:val="002B7871"/>
    <w:rsid w:val="002C3CDB"/>
    <w:rsid w:val="002D5C95"/>
    <w:rsid w:val="0033591F"/>
    <w:rsid w:val="0037338A"/>
    <w:rsid w:val="0037684B"/>
    <w:rsid w:val="003907F1"/>
    <w:rsid w:val="00396258"/>
    <w:rsid w:val="003A624C"/>
    <w:rsid w:val="004361F8"/>
    <w:rsid w:val="00443495"/>
    <w:rsid w:val="00472FBF"/>
    <w:rsid w:val="00486828"/>
    <w:rsid w:val="00490FE4"/>
    <w:rsid w:val="00495376"/>
    <w:rsid w:val="004E2D7E"/>
    <w:rsid w:val="00545145"/>
    <w:rsid w:val="00546D80"/>
    <w:rsid w:val="005756CC"/>
    <w:rsid w:val="005933AA"/>
    <w:rsid w:val="005D2BA2"/>
    <w:rsid w:val="005D343F"/>
    <w:rsid w:val="005F4722"/>
    <w:rsid w:val="00610064"/>
    <w:rsid w:val="006155D0"/>
    <w:rsid w:val="00621A86"/>
    <w:rsid w:val="00644424"/>
    <w:rsid w:val="00647647"/>
    <w:rsid w:val="006A2165"/>
    <w:rsid w:val="006D3546"/>
    <w:rsid w:val="006D490E"/>
    <w:rsid w:val="006D7B36"/>
    <w:rsid w:val="006F1DFA"/>
    <w:rsid w:val="00757049"/>
    <w:rsid w:val="00777947"/>
    <w:rsid w:val="007A0702"/>
    <w:rsid w:val="007B3A6C"/>
    <w:rsid w:val="007B4161"/>
    <w:rsid w:val="007B55BE"/>
    <w:rsid w:val="007D3920"/>
    <w:rsid w:val="007F2C40"/>
    <w:rsid w:val="00801090"/>
    <w:rsid w:val="0084100B"/>
    <w:rsid w:val="00870586"/>
    <w:rsid w:val="008717B9"/>
    <w:rsid w:val="008C0939"/>
    <w:rsid w:val="008E47F6"/>
    <w:rsid w:val="008F6CA6"/>
    <w:rsid w:val="00926A80"/>
    <w:rsid w:val="009562C8"/>
    <w:rsid w:val="009843E2"/>
    <w:rsid w:val="009B4189"/>
    <w:rsid w:val="00A37C92"/>
    <w:rsid w:val="00A42E3F"/>
    <w:rsid w:val="00A533ED"/>
    <w:rsid w:val="00AB1AEA"/>
    <w:rsid w:val="00AC426B"/>
    <w:rsid w:val="00AD57F3"/>
    <w:rsid w:val="00AF4632"/>
    <w:rsid w:val="00B10254"/>
    <w:rsid w:val="00B35418"/>
    <w:rsid w:val="00B56747"/>
    <w:rsid w:val="00B67D2B"/>
    <w:rsid w:val="00B701FA"/>
    <w:rsid w:val="00B867C6"/>
    <w:rsid w:val="00BC7700"/>
    <w:rsid w:val="00BD3FCA"/>
    <w:rsid w:val="00BD5517"/>
    <w:rsid w:val="00BE49B9"/>
    <w:rsid w:val="00BF2A82"/>
    <w:rsid w:val="00C00707"/>
    <w:rsid w:val="00C055FF"/>
    <w:rsid w:val="00C47390"/>
    <w:rsid w:val="00C54B7F"/>
    <w:rsid w:val="00C658C5"/>
    <w:rsid w:val="00CB26FA"/>
    <w:rsid w:val="00CC3D3E"/>
    <w:rsid w:val="00CD0F54"/>
    <w:rsid w:val="00CE1E82"/>
    <w:rsid w:val="00D0288C"/>
    <w:rsid w:val="00D22303"/>
    <w:rsid w:val="00D22355"/>
    <w:rsid w:val="00D54404"/>
    <w:rsid w:val="00D60A16"/>
    <w:rsid w:val="00DB1947"/>
    <w:rsid w:val="00DF4792"/>
    <w:rsid w:val="00DF4845"/>
    <w:rsid w:val="00E01912"/>
    <w:rsid w:val="00E61821"/>
    <w:rsid w:val="00E7254F"/>
    <w:rsid w:val="00E84A05"/>
    <w:rsid w:val="00ED396F"/>
    <w:rsid w:val="00EF3320"/>
    <w:rsid w:val="00F02CD2"/>
    <w:rsid w:val="00F02FF0"/>
    <w:rsid w:val="00F37AAF"/>
    <w:rsid w:val="00F608EF"/>
    <w:rsid w:val="00F67313"/>
    <w:rsid w:val="00F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42427"/>
  <w15:chartTrackingRefBased/>
  <w15:docId w15:val="{300E4889-7860-41C6-9309-9D45151A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52F"/>
  </w:style>
  <w:style w:type="paragraph" w:styleId="Footer">
    <w:name w:val="footer"/>
    <w:basedOn w:val="Normal"/>
    <w:link w:val="FooterChar"/>
    <w:uiPriority w:val="99"/>
    <w:unhideWhenUsed/>
    <w:rsid w:val="00230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52F"/>
  </w:style>
  <w:style w:type="table" w:styleId="TableGrid">
    <w:name w:val="Table Grid"/>
    <w:basedOn w:val="TableNormal"/>
    <w:uiPriority w:val="39"/>
    <w:rsid w:val="00E8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5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34F75409FBD49A9F61920E604B96D" ma:contentTypeVersion="15" ma:contentTypeDescription="Create a new document." ma:contentTypeScope="" ma:versionID="1daf903ce10bf3d6d208ca2a8693efff">
  <xsd:schema xmlns:xsd="http://www.w3.org/2001/XMLSchema" xmlns:xs="http://www.w3.org/2001/XMLSchema" xmlns:p="http://schemas.microsoft.com/office/2006/metadata/properties" xmlns:ns2="51013bca-77cb-4d48-9bcc-b26a096626c4" xmlns:ns3="f89ff7f5-0e76-4bb2-b547-c47c42830da4" targetNamespace="http://schemas.microsoft.com/office/2006/metadata/properties" ma:root="true" ma:fieldsID="11d6f3842708ccbd8a124b55f366cd52" ns2:_="" ns3:_="">
    <xsd:import namespace="51013bca-77cb-4d48-9bcc-b26a096626c4"/>
    <xsd:import namespace="f89ff7f5-0e76-4bb2-b547-c47c42830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13bca-77cb-4d48-9bcc-b26a09662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ff7f5-0e76-4bb2-b547-c47c42830d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0b6226-8f95-44e7-965e-33f030235068}" ma:internalName="TaxCatchAll" ma:showField="CatchAllData" ma:web="f89ff7f5-0e76-4bb2-b547-c47c42830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63E11-2310-42A0-80F0-0C2F411F2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20A91-111E-4C3B-855D-2B65A8EF2D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B6174-1C3A-4C42-B78F-978EDD324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13bca-77cb-4d48-9bcc-b26a096626c4"/>
    <ds:schemaRef ds:uri="f89ff7f5-0e76-4bb2-b547-c47c42830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Wojewodka</dc:creator>
  <cp:keywords/>
  <dc:description/>
  <cp:lastModifiedBy>Sally Wojewodka</cp:lastModifiedBy>
  <cp:revision>7</cp:revision>
  <cp:lastPrinted>2023-06-26T16:46:00Z</cp:lastPrinted>
  <dcterms:created xsi:type="dcterms:W3CDTF">2023-06-26T16:59:00Z</dcterms:created>
  <dcterms:modified xsi:type="dcterms:W3CDTF">2023-06-27T07:45:00Z</dcterms:modified>
</cp:coreProperties>
</file>